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ind w:firstLine="3150" w:firstLineChars="1046"/>
        <w:rPr>
          <w:rFonts w:hint="eastAsia"/>
          <w:b/>
          <w:color w:val="000000"/>
          <w:sz w:val="30"/>
          <w:szCs w:val="30"/>
        </w:rPr>
      </w:pPr>
      <w:r>
        <w:rPr>
          <w:rFonts w:hint="eastAsia"/>
          <w:b/>
          <w:color w:val="000000"/>
          <w:sz w:val="30"/>
          <w:szCs w:val="30"/>
        </w:rPr>
        <w:t>第二教学楼教室安排（202</w:t>
      </w:r>
      <w:r>
        <w:rPr>
          <w:rFonts w:hint="eastAsia"/>
          <w:b/>
          <w:color w:val="000000"/>
          <w:sz w:val="30"/>
          <w:szCs w:val="30"/>
          <w:lang w:val="en-US" w:eastAsia="zh-CN"/>
        </w:rPr>
        <w:t>4</w:t>
      </w:r>
      <w:r>
        <w:rPr>
          <w:rFonts w:hint="eastAsia"/>
          <w:b/>
          <w:color w:val="000000"/>
          <w:sz w:val="30"/>
          <w:szCs w:val="30"/>
        </w:rPr>
        <w:t>.</w:t>
      </w:r>
      <w:r>
        <w:rPr>
          <w:rFonts w:hint="eastAsia"/>
          <w:b/>
          <w:color w:val="000000"/>
          <w:sz w:val="30"/>
          <w:szCs w:val="30"/>
          <w:lang w:val="en-US" w:eastAsia="zh-CN"/>
        </w:rPr>
        <w:t>3</w:t>
      </w:r>
      <w:r>
        <w:rPr>
          <w:rFonts w:hint="eastAsia"/>
          <w:b/>
          <w:color w:val="000000"/>
          <w:sz w:val="30"/>
          <w:szCs w:val="30"/>
        </w:rPr>
        <w:t>.</w:t>
      </w:r>
      <w:r>
        <w:rPr>
          <w:rFonts w:hint="eastAsia"/>
          <w:b/>
          <w:color w:val="000000"/>
          <w:sz w:val="30"/>
          <w:szCs w:val="30"/>
          <w:lang w:val="en-US" w:eastAsia="zh-CN"/>
        </w:rPr>
        <w:t>14</w:t>
      </w:r>
      <w:r>
        <w:rPr>
          <w:rFonts w:hint="eastAsia"/>
          <w:b/>
          <w:color w:val="000000"/>
          <w:sz w:val="30"/>
          <w:szCs w:val="30"/>
        </w:rPr>
        <w:t xml:space="preserve">）35 </w:t>
      </w:r>
    </w:p>
    <w:tbl>
      <w:tblPr>
        <w:tblStyle w:val="5"/>
        <w:tblpPr w:leftFromText="180" w:rightFromText="180" w:vertAnchor="page" w:horzAnchor="margin" w:tblpXSpec="center" w:tblpY="1859"/>
        <w:tblW w:w="1159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1548"/>
        <w:gridCol w:w="1560"/>
        <w:gridCol w:w="1559"/>
        <w:gridCol w:w="1843"/>
        <w:gridCol w:w="1417"/>
        <w:gridCol w:w="1418"/>
        <w:gridCol w:w="14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8" w:hRule="atLeast"/>
          <w:jc w:val="center"/>
        </w:trPr>
        <w:tc>
          <w:tcPr>
            <w:tcW w:w="82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6楼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4</w:t>
            </w:r>
          </w:p>
        </w:tc>
        <w:tc>
          <w:tcPr>
            <w:tcW w:w="1548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2601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制药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23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2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级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王真龙（</w:t>
            </w:r>
            <w:r>
              <w:rPr>
                <w:rFonts w:hint="default" w:ascii="宋体" w:hAnsi="宋体" w:cs="宋体"/>
                <w:color w:val="000000"/>
                <w:szCs w:val="21"/>
              </w:rPr>
              <w:t>50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</w:t>
            </w:r>
          </w:p>
        </w:tc>
        <w:tc>
          <w:tcPr>
            <w:tcW w:w="1560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2602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宋体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2603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制药231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陈星宇（</w:t>
            </w:r>
            <w:r>
              <w:rPr>
                <w:rFonts w:hint="default" w:ascii="宋体" w:hAnsi="宋体" w:cs="宋体"/>
                <w:color w:val="000000"/>
                <w:szCs w:val="21"/>
              </w:rPr>
              <w:t>53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</w:t>
            </w:r>
          </w:p>
        </w:tc>
        <w:tc>
          <w:tcPr>
            <w:tcW w:w="1843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2604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 xml:space="preserve">          分析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23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1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级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 xml:space="preserve"> 张怡（</w:t>
            </w:r>
            <w:r>
              <w:rPr>
                <w:rFonts w:hint="default" w:ascii="宋体" w:hAnsi="宋体" w:cs="宋体"/>
                <w:color w:val="000000"/>
                <w:szCs w:val="21"/>
              </w:rPr>
              <w:t>50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</w:t>
            </w:r>
          </w:p>
        </w:tc>
        <w:tc>
          <w:tcPr>
            <w:tcW w:w="1417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FF0000"/>
                <w:szCs w:val="21"/>
              </w:rPr>
            </w:pPr>
          </w:p>
        </w:tc>
        <w:tc>
          <w:tcPr>
            <w:tcW w:w="1418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70C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7" w:hRule="atLeast"/>
          <w:jc w:val="center"/>
        </w:trPr>
        <w:tc>
          <w:tcPr>
            <w:tcW w:w="82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5楼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5</w:t>
            </w:r>
          </w:p>
        </w:tc>
        <w:tc>
          <w:tcPr>
            <w:tcW w:w="1548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2501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  <w:t>机电</w:t>
            </w:r>
            <w:r>
              <w:rPr>
                <w:rFonts w:hint="default" w:ascii="宋体" w:hAnsi="宋体" w:cs="宋体"/>
                <w:color w:val="000000"/>
                <w:kern w:val="0"/>
                <w:szCs w:val="21"/>
                <w:lang w:bidi="ar"/>
              </w:rPr>
              <w:t>232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  <w:lang w:bidi="ar"/>
              </w:rPr>
            </w:pPr>
            <w:r>
              <w:rPr>
                <w:rFonts w:hint="default" w:ascii="宋体" w:hAnsi="宋体" w:cs="宋体"/>
                <w:color w:val="000000"/>
                <w:kern w:val="0"/>
                <w:szCs w:val="21"/>
                <w:lang w:bidi="ar"/>
              </w:rPr>
              <w:t>张云航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（</w:t>
            </w:r>
            <w:r>
              <w:rPr>
                <w:rFonts w:hint="default" w:ascii="宋体" w:hAnsi="宋体" w:cs="宋体"/>
                <w:color w:val="000000"/>
                <w:szCs w:val="21"/>
              </w:rPr>
              <w:t>56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</w:t>
            </w:r>
          </w:p>
        </w:tc>
        <w:tc>
          <w:tcPr>
            <w:tcW w:w="1560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2502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土建231     张强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（</w:t>
            </w:r>
            <w:r>
              <w:rPr>
                <w:rFonts w:hint="default" w:ascii="宋体" w:hAnsi="宋体" w:cs="宋体"/>
                <w:color w:val="000000"/>
                <w:szCs w:val="21"/>
              </w:rPr>
              <w:t>48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</w:t>
            </w:r>
          </w:p>
        </w:tc>
        <w:tc>
          <w:tcPr>
            <w:tcW w:w="1559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2503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造价231    孙永佳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（</w:t>
            </w:r>
            <w:r>
              <w:rPr>
                <w:rFonts w:hint="default" w:ascii="宋体" w:hAnsi="宋体" w:cs="宋体"/>
                <w:color w:val="000000"/>
                <w:szCs w:val="21"/>
              </w:rPr>
              <w:t>29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</w:t>
            </w:r>
          </w:p>
        </w:tc>
        <w:tc>
          <w:tcPr>
            <w:tcW w:w="1843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宋体"/>
                <w:color w:val="00000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szCs w:val="21"/>
                <w:lang w:bidi="ar"/>
              </w:rPr>
              <w:t>2504</w:t>
            </w:r>
            <w:r>
              <w:rPr>
                <w:rFonts w:hint="default" w:ascii="宋体" w:hAnsi="宋体" w:cs="宋体"/>
                <w:color w:val="000000"/>
                <w:szCs w:val="21"/>
                <w:lang w:bidi="ar"/>
              </w:rPr>
              <w:t xml:space="preserve">         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宋体"/>
                <w:color w:val="000000"/>
                <w:szCs w:val="21"/>
                <w:lang w:bidi="ar"/>
              </w:rPr>
              <w:t>环境</w:t>
            </w:r>
            <w:r>
              <w:rPr>
                <w:rFonts w:hint="eastAsia" w:ascii="宋体" w:hAnsi="宋体" w:cs="宋体"/>
                <w:color w:val="000000"/>
                <w:szCs w:val="21"/>
                <w:lang w:bidi="ar"/>
              </w:rPr>
              <w:t>分析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23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江孟莲（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68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）</w:t>
            </w:r>
          </w:p>
        </w:tc>
        <w:tc>
          <w:tcPr>
            <w:tcW w:w="1417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2505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制药233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江孟莲（</w:t>
            </w:r>
            <w:r>
              <w:rPr>
                <w:rFonts w:hint="default" w:ascii="宋体" w:hAnsi="宋体" w:cs="宋体"/>
                <w:color w:val="000000"/>
                <w:szCs w:val="21"/>
              </w:rPr>
              <w:t>50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</w:t>
            </w:r>
          </w:p>
        </w:tc>
        <w:tc>
          <w:tcPr>
            <w:tcW w:w="1418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4楼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5</w:t>
            </w:r>
          </w:p>
        </w:tc>
        <w:tc>
          <w:tcPr>
            <w:tcW w:w="1548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2401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default" w:ascii="宋体" w:hAnsi="宋体" w:cs="宋体"/>
                <w:color w:val="000000"/>
                <w:szCs w:val="21"/>
              </w:rPr>
              <w:t>电气232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宋体"/>
                <w:color w:val="000000"/>
                <w:szCs w:val="21"/>
              </w:rPr>
            </w:pPr>
            <w:r>
              <w:rPr>
                <w:rFonts w:hint="default" w:ascii="宋体" w:hAnsi="宋体" w:cs="宋体"/>
                <w:color w:val="000000"/>
                <w:szCs w:val="21"/>
              </w:rPr>
              <w:t>张威鹤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（</w:t>
            </w:r>
            <w:r>
              <w:rPr>
                <w:rFonts w:hint="default" w:ascii="宋体" w:hAnsi="宋体" w:cs="宋体"/>
                <w:color w:val="000000"/>
                <w:szCs w:val="21"/>
              </w:rPr>
              <w:t>54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</w:t>
            </w:r>
          </w:p>
        </w:tc>
        <w:tc>
          <w:tcPr>
            <w:tcW w:w="1560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2402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机电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231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余伟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（</w:t>
            </w:r>
            <w:r>
              <w:rPr>
                <w:rFonts w:hint="default" w:ascii="宋体" w:hAnsi="宋体" w:cs="宋体"/>
                <w:color w:val="000000"/>
                <w:szCs w:val="21"/>
              </w:rPr>
              <w:t>50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</w:t>
            </w:r>
          </w:p>
        </w:tc>
        <w:tc>
          <w:tcPr>
            <w:tcW w:w="1559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2403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机器人231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 xml:space="preserve"> 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张威鹤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（</w:t>
            </w:r>
            <w:r>
              <w:rPr>
                <w:rFonts w:hint="default" w:ascii="宋体" w:hAnsi="宋体" w:cs="宋体"/>
                <w:color w:val="000000"/>
                <w:szCs w:val="21"/>
              </w:rPr>
              <w:t>44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</w:t>
            </w:r>
          </w:p>
        </w:tc>
        <w:tc>
          <w:tcPr>
            <w:tcW w:w="1843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  <w:lang w:bidi="ar"/>
              </w:rPr>
              <w:t>2404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（70）</w:t>
            </w:r>
          </w:p>
        </w:tc>
        <w:tc>
          <w:tcPr>
            <w:tcW w:w="1417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2405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数控231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 xml:space="preserve"> 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陈亮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（</w:t>
            </w:r>
            <w:r>
              <w:rPr>
                <w:rFonts w:hint="default" w:ascii="宋体" w:hAnsi="宋体" w:cs="宋体"/>
                <w:color w:val="000000"/>
                <w:szCs w:val="21"/>
              </w:rPr>
              <w:t>44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</w:t>
            </w:r>
          </w:p>
        </w:tc>
        <w:tc>
          <w:tcPr>
            <w:tcW w:w="1418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2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3楼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7</w:t>
            </w:r>
          </w:p>
        </w:tc>
        <w:tc>
          <w:tcPr>
            <w:tcW w:w="1548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2301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kern w:val="0"/>
                <w:szCs w:val="21"/>
              </w:rPr>
              <w:t>计算机233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kern w:val="0"/>
                <w:szCs w:val="21"/>
              </w:rPr>
            </w:pPr>
            <w:r>
              <w:rPr>
                <w:rFonts w:hint="default" w:ascii="宋体" w:hAnsi="宋体" w:cs="宋体"/>
                <w:color w:val="000000"/>
                <w:szCs w:val="21"/>
              </w:rPr>
              <w:t>李龙任睿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（</w:t>
            </w:r>
            <w:r>
              <w:rPr>
                <w:rFonts w:hint="default" w:ascii="宋体" w:hAnsi="宋体" w:cs="宋体"/>
                <w:color w:val="000000"/>
                <w:szCs w:val="21"/>
              </w:rPr>
              <w:t>56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</w:t>
            </w:r>
          </w:p>
        </w:tc>
        <w:tc>
          <w:tcPr>
            <w:tcW w:w="1560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2302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kern w:val="0"/>
                <w:szCs w:val="21"/>
              </w:rPr>
              <w:t>计算机232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kern w:val="0"/>
                <w:szCs w:val="21"/>
              </w:rPr>
              <w:t xml:space="preserve"> 刘安奇（54）</w:t>
            </w:r>
          </w:p>
        </w:tc>
        <w:tc>
          <w:tcPr>
            <w:tcW w:w="1559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2303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kern w:val="0"/>
                <w:szCs w:val="21"/>
              </w:rPr>
              <w:t>计算机23</w:t>
            </w:r>
            <w:r>
              <w:rPr>
                <w:rFonts w:hint="default" w:ascii="宋体" w:hAnsi="宋体" w:cs="Times New Roman"/>
                <w:color w:val="000000"/>
                <w:kern w:val="0"/>
                <w:szCs w:val="21"/>
              </w:rPr>
              <w:t>4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 xml:space="preserve"> </w:t>
            </w:r>
            <w:r>
              <w:rPr>
                <w:rFonts w:hint="default" w:ascii="宋体" w:hAnsi="宋体" w:cs="宋体"/>
                <w:color w:val="000000"/>
                <w:szCs w:val="21"/>
              </w:rPr>
              <w:t>何自豪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（</w:t>
            </w:r>
            <w:r>
              <w:rPr>
                <w:rFonts w:hint="default" w:ascii="宋体" w:hAnsi="宋体" w:cs="宋体"/>
                <w:color w:val="000000"/>
                <w:szCs w:val="21"/>
              </w:rPr>
              <w:t>50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</w:t>
            </w:r>
          </w:p>
        </w:tc>
        <w:tc>
          <w:tcPr>
            <w:tcW w:w="1843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  <w:lang w:bidi="ar"/>
              </w:rPr>
              <w:t>2304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宋体"/>
                <w:color w:val="000000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szCs w:val="21"/>
                <w:lang w:bidi="ar"/>
              </w:rPr>
              <w:t>机电</w:t>
            </w:r>
            <w:r>
              <w:rPr>
                <w:rFonts w:hint="default" w:ascii="宋体" w:hAnsi="宋体" w:cs="宋体"/>
                <w:color w:val="000000"/>
                <w:szCs w:val="21"/>
                <w:lang w:bidi="ar"/>
              </w:rPr>
              <w:t>233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宋体"/>
                <w:color w:val="000000"/>
                <w:szCs w:val="21"/>
                <w:lang w:bidi="ar"/>
              </w:rPr>
            </w:pPr>
            <w:r>
              <w:rPr>
                <w:rFonts w:hint="default" w:ascii="宋体" w:hAnsi="宋体" w:cs="宋体"/>
                <w:color w:val="000000"/>
                <w:szCs w:val="21"/>
                <w:lang w:bidi="ar"/>
              </w:rPr>
              <w:t>闫亮</w:t>
            </w:r>
            <w:r>
              <w:rPr>
                <w:rFonts w:hint="eastAsia" w:ascii="宋体" w:hAnsi="宋体" w:cs="宋体"/>
                <w:color w:val="000000"/>
                <w:szCs w:val="21"/>
                <w:lang w:bidi="ar"/>
              </w:rPr>
              <w:t>（</w:t>
            </w:r>
            <w:r>
              <w:rPr>
                <w:rFonts w:hint="default" w:ascii="宋体" w:hAnsi="宋体" w:cs="宋体"/>
                <w:color w:val="000000"/>
                <w:szCs w:val="21"/>
                <w:lang w:bidi="ar"/>
              </w:rPr>
              <w:t>63</w:t>
            </w:r>
            <w:r>
              <w:rPr>
                <w:rFonts w:hint="eastAsia" w:ascii="宋体" w:hAnsi="宋体" w:cs="宋体"/>
                <w:color w:val="000000"/>
                <w:szCs w:val="21"/>
                <w:lang w:bidi="ar"/>
              </w:rPr>
              <w:t>）</w:t>
            </w:r>
          </w:p>
        </w:tc>
        <w:tc>
          <w:tcPr>
            <w:tcW w:w="1417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2305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计算机23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5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 xml:space="preserve"> 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何自豪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（</w:t>
            </w:r>
            <w:r>
              <w:rPr>
                <w:rFonts w:hint="default" w:ascii="宋体" w:hAnsi="宋体" w:cs="宋体"/>
                <w:color w:val="000000"/>
                <w:szCs w:val="21"/>
              </w:rPr>
              <w:t>53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</w:t>
            </w:r>
          </w:p>
        </w:tc>
        <w:tc>
          <w:tcPr>
            <w:tcW w:w="1418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2306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（50）</w:t>
            </w:r>
          </w:p>
        </w:tc>
        <w:tc>
          <w:tcPr>
            <w:tcW w:w="1417" w:type="dxa"/>
            <w:tcBorders>
              <w:top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2307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物联网231刘维胜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（</w:t>
            </w:r>
            <w:r>
              <w:rPr>
                <w:rFonts w:hint="default" w:ascii="宋体" w:hAnsi="宋体" w:cs="宋体"/>
                <w:color w:val="000000"/>
                <w:szCs w:val="21"/>
              </w:rPr>
              <w:t>4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6）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6" w:hRule="atLeast"/>
          <w:jc w:val="center"/>
        </w:trPr>
        <w:tc>
          <w:tcPr>
            <w:tcW w:w="82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120" w:firstLineChars="5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2楼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 w:firstLine="120" w:firstLineChars="5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7</w:t>
            </w:r>
          </w:p>
        </w:tc>
        <w:tc>
          <w:tcPr>
            <w:tcW w:w="1548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2201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新能源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23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5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廖明春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（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52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）</w:t>
            </w:r>
          </w:p>
        </w:tc>
        <w:tc>
          <w:tcPr>
            <w:tcW w:w="1560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2202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轨道234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安宁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（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45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）</w:t>
            </w:r>
          </w:p>
        </w:tc>
        <w:tc>
          <w:tcPr>
            <w:tcW w:w="1559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2203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新能源236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廖明春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（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51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）</w:t>
            </w:r>
          </w:p>
        </w:tc>
        <w:tc>
          <w:tcPr>
            <w:tcW w:w="1843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2204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（65）</w:t>
            </w:r>
          </w:p>
        </w:tc>
        <w:tc>
          <w:tcPr>
            <w:tcW w:w="1417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2205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轨道232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汪滔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（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44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）</w:t>
            </w:r>
          </w:p>
        </w:tc>
        <w:tc>
          <w:tcPr>
            <w:tcW w:w="1418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2206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宋体"/>
                <w:color w:val="000000"/>
                <w:szCs w:val="21"/>
              </w:rPr>
            </w:pPr>
            <w:r>
              <w:rPr>
                <w:rFonts w:hint="default" w:ascii="宋体" w:hAnsi="宋体" w:cs="宋体"/>
                <w:color w:val="000000"/>
                <w:szCs w:val="21"/>
              </w:rPr>
              <w:t>数字美术231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宋体"/>
                <w:color w:val="000000"/>
                <w:szCs w:val="21"/>
              </w:rPr>
            </w:pPr>
            <w:r>
              <w:rPr>
                <w:rFonts w:hint="default" w:ascii="宋体" w:hAnsi="宋体" w:cs="宋体"/>
                <w:color w:val="000000"/>
                <w:szCs w:val="21"/>
              </w:rPr>
              <w:t>吴语嫣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（</w:t>
            </w:r>
            <w:r>
              <w:rPr>
                <w:rFonts w:hint="default" w:ascii="宋体" w:hAnsi="宋体" w:cs="宋体"/>
                <w:color w:val="000000"/>
                <w:szCs w:val="21"/>
              </w:rPr>
              <w:t>56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</w:t>
            </w:r>
          </w:p>
        </w:tc>
        <w:tc>
          <w:tcPr>
            <w:tcW w:w="1417" w:type="dxa"/>
            <w:tcBorders>
              <w:top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2207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宋体"/>
                <w:color w:val="000000"/>
                <w:szCs w:val="21"/>
              </w:rPr>
            </w:pPr>
            <w:r>
              <w:rPr>
                <w:rFonts w:hint="default" w:ascii="宋体" w:hAnsi="宋体" w:cs="宋体"/>
                <w:color w:val="000000"/>
                <w:szCs w:val="21"/>
              </w:rPr>
              <w:t>轨道233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宋体"/>
                <w:color w:val="000000"/>
                <w:szCs w:val="21"/>
              </w:rPr>
            </w:pPr>
            <w:r>
              <w:rPr>
                <w:rFonts w:hint="default" w:ascii="宋体" w:hAnsi="宋体" w:cs="宋体"/>
                <w:color w:val="000000"/>
                <w:szCs w:val="21"/>
              </w:rPr>
              <w:t>李静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-女（</w:t>
            </w:r>
            <w:r>
              <w:rPr>
                <w:rFonts w:hint="default" w:ascii="宋体" w:hAnsi="宋体" w:cs="宋体"/>
                <w:color w:val="000000"/>
                <w:szCs w:val="21"/>
              </w:rPr>
              <w:t>46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82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1楼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7</w:t>
            </w:r>
          </w:p>
        </w:tc>
        <w:tc>
          <w:tcPr>
            <w:tcW w:w="1548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2101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汽车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23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1    邓十润（50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）</w:t>
            </w:r>
          </w:p>
        </w:tc>
        <w:tc>
          <w:tcPr>
            <w:tcW w:w="1560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2102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汽车232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 xml:space="preserve"> 吴卓奇（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56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）</w:t>
            </w:r>
          </w:p>
        </w:tc>
        <w:tc>
          <w:tcPr>
            <w:tcW w:w="1559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2103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新能源231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胡勇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（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49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）</w:t>
            </w:r>
          </w:p>
        </w:tc>
        <w:tc>
          <w:tcPr>
            <w:tcW w:w="1843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kern w:val="0"/>
                <w:szCs w:val="21"/>
              </w:rPr>
              <w:t>2104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新能源232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黄继革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（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48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）</w:t>
            </w:r>
          </w:p>
        </w:tc>
        <w:tc>
          <w:tcPr>
            <w:tcW w:w="1417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kern w:val="0"/>
                <w:szCs w:val="21"/>
              </w:rPr>
              <w:t>2105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新能源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23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3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吴聪颖（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47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）</w:t>
            </w:r>
          </w:p>
        </w:tc>
        <w:tc>
          <w:tcPr>
            <w:tcW w:w="1418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2106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新能源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23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4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唐智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（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57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）</w:t>
            </w:r>
          </w:p>
        </w:tc>
        <w:tc>
          <w:tcPr>
            <w:tcW w:w="1417" w:type="dxa"/>
            <w:tcBorders>
              <w:top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 xml:space="preserve">2107 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轨道231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Times New Roman"/>
                <w:color w:val="000000"/>
                <w:szCs w:val="21"/>
              </w:rPr>
              <w:t>肖玮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（</w:t>
            </w:r>
            <w:r>
              <w:rPr>
                <w:rFonts w:hint="default" w:ascii="宋体" w:hAnsi="宋体" w:cs="Times New Roman"/>
                <w:color w:val="000000"/>
                <w:szCs w:val="21"/>
              </w:rPr>
              <w:t>45</w:t>
            </w:r>
            <w:r>
              <w:rPr>
                <w:rFonts w:hint="eastAsia" w:ascii="宋体" w:hAnsi="宋体" w:cs="Times New Roman"/>
                <w:color w:val="000000"/>
                <w:szCs w:val="21"/>
              </w:rPr>
              <w:t>）</w:t>
            </w:r>
          </w:p>
        </w:tc>
      </w:tr>
    </w:tbl>
    <w:p>
      <w:pPr>
        <w:rPr>
          <w:rFonts w:hint="eastAsia"/>
          <w:b/>
          <w:color w:val="000000"/>
          <w:sz w:val="24"/>
        </w:rPr>
      </w:pPr>
    </w:p>
    <w:p>
      <w:pPr>
        <w:jc w:val="center"/>
        <w:rPr>
          <w:b/>
          <w:color w:val="000000"/>
          <w:sz w:val="24"/>
        </w:rPr>
      </w:pPr>
      <w:r>
        <w:rPr>
          <w:rFonts w:hint="eastAsia"/>
          <w:b/>
          <w:color w:val="000000"/>
          <w:sz w:val="24"/>
        </w:rPr>
        <w:t>三教学楼（世纪楼）10</w:t>
      </w:r>
    </w:p>
    <w:tbl>
      <w:tblPr>
        <w:tblStyle w:val="5"/>
        <w:tblpPr w:leftFromText="180" w:rightFromText="180" w:vertAnchor="text" w:horzAnchor="margin" w:tblpY="21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8"/>
        <w:gridCol w:w="2657"/>
        <w:gridCol w:w="2054"/>
        <w:gridCol w:w="2920"/>
        <w:gridCol w:w="29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83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1楼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1</w:t>
            </w:r>
          </w:p>
        </w:tc>
        <w:tc>
          <w:tcPr>
            <w:tcW w:w="2657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3101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红岩厅</w:t>
            </w:r>
          </w:p>
        </w:tc>
        <w:tc>
          <w:tcPr>
            <w:tcW w:w="2054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bCs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bCs/>
                <w:color w:val="000000"/>
                <w:szCs w:val="21"/>
              </w:rPr>
              <w:t>3102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b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bCs/>
                <w:color w:val="000000"/>
                <w:szCs w:val="21"/>
              </w:rPr>
              <w:t>校史展示室</w:t>
            </w:r>
          </w:p>
        </w:tc>
        <w:tc>
          <w:tcPr>
            <w:tcW w:w="2920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3103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物流实验室</w:t>
            </w:r>
          </w:p>
        </w:tc>
        <w:tc>
          <w:tcPr>
            <w:tcW w:w="2961" w:type="dxa"/>
            <w:tcBorders>
              <w:top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3104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" w:hRule="atLeast"/>
        </w:trPr>
        <w:tc>
          <w:tcPr>
            <w:tcW w:w="83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2楼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4</w:t>
            </w:r>
          </w:p>
        </w:tc>
        <w:tc>
          <w:tcPr>
            <w:tcW w:w="2657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3201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思政实践教学基地</w:t>
            </w:r>
          </w:p>
        </w:tc>
        <w:tc>
          <w:tcPr>
            <w:tcW w:w="2054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3202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default" w:ascii="宋体" w:hAnsi="宋体" w:cs="宋体"/>
                <w:color w:val="000000"/>
                <w:szCs w:val="21"/>
              </w:rPr>
              <w:t>（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82</w:t>
            </w:r>
            <w:r>
              <w:rPr>
                <w:rFonts w:hint="default" w:ascii="宋体" w:hAnsi="宋体" w:cs="宋体"/>
                <w:color w:val="000000"/>
                <w:szCs w:val="21"/>
              </w:rPr>
              <w:t>）</w:t>
            </w:r>
          </w:p>
        </w:tc>
        <w:tc>
          <w:tcPr>
            <w:tcW w:w="2920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</w:rPr>
            </w:pPr>
            <w:r>
              <w:rPr>
                <w:rFonts w:hint="eastAsia" w:ascii="宋体" w:hAnsi="宋体" w:cs="Times New Roman"/>
                <w:color w:val="000000"/>
              </w:rPr>
              <w:t>3203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</w:rPr>
            </w:pPr>
            <w:r>
              <w:rPr>
                <w:rFonts w:hint="eastAsia" w:ascii="宋体" w:hAnsi="宋体" w:cs="Times New Roman"/>
                <w:color w:val="000000"/>
              </w:rPr>
              <w:t>（56）</w:t>
            </w:r>
          </w:p>
        </w:tc>
        <w:tc>
          <w:tcPr>
            <w:tcW w:w="2961" w:type="dxa"/>
            <w:tcBorders>
              <w:top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3204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</w:rPr>
              <w:t>（60）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83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3楼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2</w:t>
            </w:r>
          </w:p>
        </w:tc>
        <w:tc>
          <w:tcPr>
            <w:tcW w:w="2657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3301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报告厅</w:t>
            </w:r>
          </w:p>
        </w:tc>
        <w:tc>
          <w:tcPr>
            <w:tcW w:w="2054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3302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未来教室</w:t>
            </w:r>
          </w:p>
        </w:tc>
        <w:tc>
          <w:tcPr>
            <w:tcW w:w="2920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</w:rPr>
            </w:pPr>
            <w:r>
              <w:rPr>
                <w:rFonts w:hint="eastAsia" w:ascii="宋体" w:hAnsi="宋体" w:cs="Times New Roman"/>
                <w:color w:val="000000"/>
              </w:rPr>
              <w:t>3303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</w:rPr>
            </w:pPr>
            <w:r>
              <w:rPr>
                <w:rFonts w:hint="eastAsia" w:ascii="宋体" w:hAnsi="宋体" w:cs="Times New Roman"/>
                <w:color w:val="000000"/>
              </w:rPr>
              <w:t>（50）</w:t>
            </w:r>
          </w:p>
        </w:tc>
        <w:tc>
          <w:tcPr>
            <w:tcW w:w="2961" w:type="dxa"/>
            <w:tcBorders>
              <w:top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3304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（61）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</w:trPr>
        <w:tc>
          <w:tcPr>
            <w:tcW w:w="83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4楼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1</w:t>
            </w:r>
          </w:p>
        </w:tc>
        <w:tc>
          <w:tcPr>
            <w:tcW w:w="2657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3401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（64）</w:t>
            </w:r>
          </w:p>
        </w:tc>
        <w:tc>
          <w:tcPr>
            <w:tcW w:w="2054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3402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（33）</w:t>
            </w:r>
          </w:p>
        </w:tc>
        <w:tc>
          <w:tcPr>
            <w:tcW w:w="2920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3403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摄影工作室</w:t>
            </w:r>
          </w:p>
        </w:tc>
        <w:tc>
          <w:tcPr>
            <w:tcW w:w="2961" w:type="dxa"/>
            <w:tcBorders>
              <w:top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3404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（61）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83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5楼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</w:rPr>
              <w:t>2</w:t>
            </w:r>
          </w:p>
        </w:tc>
        <w:tc>
          <w:tcPr>
            <w:tcW w:w="2657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 xml:space="preserve">3501 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现代服务系实验室</w:t>
            </w:r>
          </w:p>
        </w:tc>
        <w:tc>
          <w:tcPr>
            <w:tcW w:w="2054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3502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网络布线实验室</w:t>
            </w:r>
          </w:p>
        </w:tc>
        <w:tc>
          <w:tcPr>
            <w:tcW w:w="2920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</w:rPr>
            </w:pPr>
            <w:r>
              <w:rPr>
                <w:rFonts w:hint="eastAsia" w:ascii="宋体" w:hAnsi="宋体" w:cs="Times New Roman"/>
                <w:color w:val="000000"/>
              </w:rPr>
              <w:t>3503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</w:rPr>
            </w:pPr>
            <w:r>
              <w:rPr>
                <w:rFonts w:hint="eastAsia" w:ascii="宋体" w:hAnsi="宋体" w:cs="Times New Roman"/>
                <w:color w:val="000000"/>
              </w:rPr>
              <w:t>（55）</w:t>
            </w:r>
          </w:p>
        </w:tc>
        <w:tc>
          <w:tcPr>
            <w:tcW w:w="2961" w:type="dxa"/>
            <w:tcBorders>
              <w:top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3504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cs="Times New Roman"/>
                <w:color w:val="000000"/>
                <w:szCs w:val="21"/>
              </w:rPr>
            </w:pPr>
            <w:r>
              <w:rPr>
                <w:rFonts w:hint="eastAsia" w:ascii="宋体" w:hAnsi="宋体" w:cs="Times New Roman"/>
                <w:color w:val="000000"/>
                <w:szCs w:val="21"/>
              </w:rPr>
              <w:t>（51）</w:t>
            </w:r>
          </w:p>
        </w:tc>
      </w:tr>
    </w:tbl>
    <w:p>
      <w:pPr>
        <w:rPr>
          <w:b/>
          <w:color w:val="FF0000"/>
          <w:szCs w:val="21"/>
        </w:rPr>
      </w:pPr>
      <w:bookmarkStart w:id="0" w:name="_GoBack"/>
      <w:bookmarkEnd w:id="0"/>
    </w:p>
    <w:sectPr>
      <w:headerReference r:id="rId3" w:type="default"/>
      <w:pgSz w:w="11906" w:h="16838"/>
      <w:pgMar w:top="227" w:right="289" w:bottom="232" w:left="3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iOGExODY3YmUzNzVkYTVlNzUzMzhmMTc4ZDE3MGMifQ=="/>
  </w:docVars>
  <w:rsids>
    <w:rsidRoot w:val="00D262CC"/>
    <w:rsid w:val="00003986"/>
    <w:rsid w:val="00003E2E"/>
    <w:rsid w:val="00006FBD"/>
    <w:rsid w:val="000101B5"/>
    <w:rsid w:val="00010DC9"/>
    <w:rsid w:val="000115D8"/>
    <w:rsid w:val="00012202"/>
    <w:rsid w:val="00013A97"/>
    <w:rsid w:val="00013E51"/>
    <w:rsid w:val="00014225"/>
    <w:rsid w:val="00015496"/>
    <w:rsid w:val="0001608D"/>
    <w:rsid w:val="000166FD"/>
    <w:rsid w:val="00016B74"/>
    <w:rsid w:val="00017B9A"/>
    <w:rsid w:val="00021C36"/>
    <w:rsid w:val="00022ADB"/>
    <w:rsid w:val="00022C41"/>
    <w:rsid w:val="00023FEE"/>
    <w:rsid w:val="000242C7"/>
    <w:rsid w:val="0002732B"/>
    <w:rsid w:val="00031C20"/>
    <w:rsid w:val="00033A2C"/>
    <w:rsid w:val="00034D90"/>
    <w:rsid w:val="0003739F"/>
    <w:rsid w:val="00040931"/>
    <w:rsid w:val="00042B49"/>
    <w:rsid w:val="000436F6"/>
    <w:rsid w:val="000441D4"/>
    <w:rsid w:val="00044513"/>
    <w:rsid w:val="00045C53"/>
    <w:rsid w:val="00046779"/>
    <w:rsid w:val="00047AB9"/>
    <w:rsid w:val="00047FB2"/>
    <w:rsid w:val="00050157"/>
    <w:rsid w:val="00050B73"/>
    <w:rsid w:val="00050F02"/>
    <w:rsid w:val="00051900"/>
    <w:rsid w:val="000519AB"/>
    <w:rsid w:val="00051EAE"/>
    <w:rsid w:val="00052A16"/>
    <w:rsid w:val="000619A5"/>
    <w:rsid w:val="000633A7"/>
    <w:rsid w:val="00063B3A"/>
    <w:rsid w:val="00063F7E"/>
    <w:rsid w:val="00063FDB"/>
    <w:rsid w:val="00064932"/>
    <w:rsid w:val="00065D19"/>
    <w:rsid w:val="00066B4E"/>
    <w:rsid w:val="0007162A"/>
    <w:rsid w:val="000716C4"/>
    <w:rsid w:val="00071D13"/>
    <w:rsid w:val="00072FB1"/>
    <w:rsid w:val="00073FBE"/>
    <w:rsid w:val="000745A9"/>
    <w:rsid w:val="000745F5"/>
    <w:rsid w:val="00074C65"/>
    <w:rsid w:val="000751BD"/>
    <w:rsid w:val="000814C2"/>
    <w:rsid w:val="00081E49"/>
    <w:rsid w:val="00083147"/>
    <w:rsid w:val="00083171"/>
    <w:rsid w:val="00085693"/>
    <w:rsid w:val="00085B01"/>
    <w:rsid w:val="000861F5"/>
    <w:rsid w:val="000863F0"/>
    <w:rsid w:val="000864E9"/>
    <w:rsid w:val="00087153"/>
    <w:rsid w:val="00087B68"/>
    <w:rsid w:val="00087E28"/>
    <w:rsid w:val="0009005A"/>
    <w:rsid w:val="00092BAB"/>
    <w:rsid w:val="00092D41"/>
    <w:rsid w:val="000932E9"/>
    <w:rsid w:val="000936C3"/>
    <w:rsid w:val="00094E3D"/>
    <w:rsid w:val="0009523C"/>
    <w:rsid w:val="000958D9"/>
    <w:rsid w:val="00096E2C"/>
    <w:rsid w:val="000A10AE"/>
    <w:rsid w:val="000A2661"/>
    <w:rsid w:val="000A384E"/>
    <w:rsid w:val="000A4936"/>
    <w:rsid w:val="000A5153"/>
    <w:rsid w:val="000A6003"/>
    <w:rsid w:val="000A6CC8"/>
    <w:rsid w:val="000B5B6C"/>
    <w:rsid w:val="000B6150"/>
    <w:rsid w:val="000B629C"/>
    <w:rsid w:val="000B6636"/>
    <w:rsid w:val="000B6C2A"/>
    <w:rsid w:val="000B6CAF"/>
    <w:rsid w:val="000B6F5F"/>
    <w:rsid w:val="000C0ABE"/>
    <w:rsid w:val="000C2FB7"/>
    <w:rsid w:val="000C349C"/>
    <w:rsid w:val="000C363F"/>
    <w:rsid w:val="000C3AA0"/>
    <w:rsid w:val="000C3E48"/>
    <w:rsid w:val="000C4777"/>
    <w:rsid w:val="000C4EB7"/>
    <w:rsid w:val="000C54B9"/>
    <w:rsid w:val="000C6456"/>
    <w:rsid w:val="000C774B"/>
    <w:rsid w:val="000D26B9"/>
    <w:rsid w:val="000D454F"/>
    <w:rsid w:val="000D6E85"/>
    <w:rsid w:val="000E0871"/>
    <w:rsid w:val="000E09D9"/>
    <w:rsid w:val="000E11E7"/>
    <w:rsid w:val="000E12B9"/>
    <w:rsid w:val="000E3C7D"/>
    <w:rsid w:val="000E567E"/>
    <w:rsid w:val="000E62B6"/>
    <w:rsid w:val="000E733A"/>
    <w:rsid w:val="000E7AF6"/>
    <w:rsid w:val="000F003D"/>
    <w:rsid w:val="000F0867"/>
    <w:rsid w:val="000F0EB8"/>
    <w:rsid w:val="000F1341"/>
    <w:rsid w:val="000F26C4"/>
    <w:rsid w:val="000F3C08"/>
    <w:rsid w:val="000F50A6"/>
    <w:rsid w:val="000F714D"/>
    <w:rsid w:val="000F782D"/>
    <w:rsid w:val="00102674"/>
    <w:rsid w:val="0010267D"/>
    <w:rsid w:val="00104858"/>
    <w:rsid w:val="00105E85"/>
    <w:rsid w:val="0011058D"/>
    <w:rsid w:val="00111F6E"/>
    <w:rsid w:val="00111F97"/>
    <w:rsid w:val="00112D1A"/>
    <w:rsid w:val="00113F12"/>
    <w:rsid w:val="00114791"/>
    <w:rsid w:val="00114E26"/>
    <w:rsid w:val="00114E72"/>
    <w:rsid w:val="001152B0"/>
    <w:rsid w:val="00121A2F"/>
    <w:rsid w:val="001245BE"/>
    <w:rsid w:val="00130744"/>
    <w:rsid w:val="0013178C"/>
    <w:rsid w:val="00133B6B"/>
    <w:rsid w:val="00135B2D"/>
    <w:rsid w:val="00136F28"/>
    <w:rsid w:val="001405AA"/>
    <w:rsid w:val="00141906"/>
    <w:rsid w:val="0014224B"/>
    <w:rsid w:val="00144812"/>
    <w:rsid w:val="00144B86"/>
    <w:rsid w:val="00147B45"/>
    <w:rsid w:val="00151C0C"/>
    <w:rsid w:val="001526E0"/>
    <w:rsid w:val="00152D56"/>
    <w:rsid w:val="00152F86"/>
    <w:rsid w:val="0015397F"/>
    <w:rsid w:val="00153E1F"/>
    <w:rsid w:val="00155DA1"/>
    <w:rsid w:val="00160A8D"/>
    <w:rsid w:val="00160B47"/>
    <w:rsid w:val="0016446D"/>
    <w:rsid w:val="0016576F"/>
    <w:rsid w:val="00165870"/>
    <w:rsid w:val="00166BEA"/>
    <w:rsid w:val="001716D9"/>
    <w:rsid w:val="00171FD4"/>
    <w:rsid w:val="001740DA"/>
    <w:rsid w:val="00175267"/>
    <w:rsid w:val="001770E1"/>
    <w:rsid w:val="00177118"/>
    <w:rsid w:val="00177FBD"/>
    <w:rsid w:val="001801AA"/>
    <w:rsid w:val="00180681"/>
    <w:rsid w:val="00180E37"/>
    <w:rsid w:val="00181CF0"/>
    <w:rsid w:val="0018412D"/>
    <w:rsid w:val="00191404"/>
    <w:rsid w:val="001920F5"/>
    <w:rsid w:val="001939B6"/>
    <w:rsid w:val="00195E8A"/>
    <w:rsid w:val="00196CD8"/>
    <w:rsid w:val="001A03FF"/>
    <w:rsid w:val="001A0532"/>
    <w:rsid w:val="001A102E"/>
    <w:rsid w:val="001A1620"/>
    <w:rsid w:val="001A1889"/>
    <w:rsid w:val="001A47D6"/>
    <w:rsid w:val="001A4D8D"/>
    <w:rsid w:val="001A5E3B"/>
    <w:rsid w:val="001A6F1A"/>
    <w:rsid w:val="001A6FA4"/>
    <w:rsid w:val="001A7617"/>
    <w:rsid w:val="001B2706"/>
    <w:rsid w:val="001B4111"/>
    <w:rsid w:val="001B4CDE"/>
    <w:rsid w:val="001B5F6F"/>
    <w:rsid w:val="001C2498"/>
    <w:rsid w:val="001C338E"/>
    <w:rsid w:val="001C4D35"/>
    <w:rsid w:val="001C5825"/>
    <w:rsid w:val="001C60DF"/>
    <w:rsid w:val="001C6BEA"/>
    <w:rsid w:val="001C77FF"/>
    <w:rsid w:val="001D034C"/>
    <w:rsid w:val="001D19D4"/>
    <w:rsid w:val="001D241C"/>
    <w:rsid w:val="001D478C"/>
    <w:rsid w:val="001D6228"/>
    <w:rsid w:val="001D63AF"/>
    <w:rsid w:val="001D6EF7"/>
    <w:rsid w:val="001D72DD"/>
    <w:rsid w:val="001D74B8"/>
    <w:rsid w:val="001E02BA"/>
    <w:rsid w:val="001E130A"/>
    <w:rsid w:val="001E131F"/>
    <w:rsid w:val="001E148E"/>
    <w:rsid w:val="001E1E2B"/>
    <w:rsid w:val="001E20D1"/>
    <w:rsid w:val="001E2270"/>
    <w:rsid w:val="001E2B44"/>
    <w:rsid w:val="001E3BAB"/>
    <w:rsid w:val="001E3F18"/>
    <w:rsid w:val="001F0AF4"/>
    <w:rsid w:val="001F20F6"/>
    <w:rsid w:val="001F385E"/>
    <w:rsid w:val="001F4637"/>
    <w:rsid w:val="001F59B8"/>
    <w:rsid w:val="001F7FBE"/>
    <w:rsid w:val="00201160"/>
    <w:rsid w:val="00202F1B"/>
    <w:rsid w:val="00203E9B"/>
    <w:rsid w:val="00204E76"/>
    <w:rsid w:val="00205284"/>
    <w:rsid w:val="002059EE"/>
    <w:rsid w:val="002061CF"/>
    <w:rsid w:val="002075EC"/>
    <w:rsid w:val="00210E7E"/>
    <w:rsid w:val="002117C9"/>
    <w:rsid w:val="00211F30"/>
    <w:rsid w:val="0021321E"/>
    <w:rsid w:val="00213DF6"/>
    <w:rsid w:val="00214DF1"/>
    <w:rsid w:val="00214EE6"/>
    <w:rsid w:val="00215488"/>
    <w:rsid w:val="00217D48"/>
    <w:rsid w:val="00217DA7"/>
    <w:rsid w:val="0022051A"/>
    <w:rsid w:val="00220568"/>
    <w:rsid w:val="002217C4"/>
    <w:rsid w:val="00221BEB"/>
    <w:rsid w:val="00222E22"/>
    <w:rsid w:val="00224BE8"/>
    <w:rsid w:val="00225B16"/>
    <w:rsid w:val="00231EB6"/>
    <w:rsid w:val="0023260C"/>
    <w:rsid w:val="00234BE7"/>
    <w:rsid w:val="00235352"/>
    <w:rsid w:val="00236302"/>
    <w:rsid w:val="00236A47"/>
    <w:rsid w:val="00237237"/>
    <w:rsid w:val="0023728D"/>
    <w:rsid w:val="00240C29"/>
    <w:rsid w:val="00240DB2"/>
    <w:rsid w:val="002412A6"/>
    <w:rsid w:val="002413B8"/>
    <w:rsid w:val="00241411"/>
    <w:rsid w:val="002445A2"/>
    <w:rsid w:val="00245C40"/>
    <w:rsid w:val="00245D7D"/>
    <w:rsid w:val="0024604C"/>
    <w:rsid w:val="002467DD"/>
    <w:rsid w:val="00252B8F"/>
    <w:rsid w:val="00253037"/>
    <w:rsid w:val="00255975"/>
    <w:rsid w:val="00255A34"/>
    <w:rsid w:val="00256BE9"/>
    <w:rsid w:val="00256C24"/>
    <w:rsid w:val="002570D2"/>
    <w:rsid w:val="00257A9C"/>
    <w:rsid w:val="00257D09"/>
    <w:rsid w:val="002633EB"/>
    <w:rsid w:val="00264026"/>
    <w:rsid w:val="002672BA"/>
    <w:rsid w:val="002676BB"/>
    <w:rsid w:val="0027264C"/>
    <w:rsid w:val="002754E0"/>
    <w:rsid w:val="0027650E"/>
    <w:rsid w:val="00276C3E"/>
    <w:rsid w:val="00277FCD"/>
    <w:rsid w:val="002812C6"/>
    <w:rsid w:val="0028210E"/>
    <w:rsid w:val="00282E46"/>
    <w:rsid w:val="002915D0"/>
    <w:rsid w:val="0029306E"/>
    <w:rsid w:val="00295D04"/>
    <w:rsid w:val="002A23E4"/>
    <w:rsid w:val="002A2AAD"/>
    <w:rsid w:val="002A2E92"/>
    <w:rsid w:val="002A5766"/>
    <w:rsid w:val="002A5E10"/>
    <w:rsid w:val="002A6306"/>
    <w:rsid w:val="002A7064"/>
    <w:rsid w:val="002A7D86"/>
    <w:rsid w:val="002B0B82"/>
    <w:rsid w:val="002B2184"/>
    <w:rsid w:val="002B2639"/>
    <w:rsid w:val="002B26C4"/>
    <w:rsid w:val="002B4002"/>
    <w:rsid w:val="002B4126"/>
    <w:rsid w:val="002B4B14"/>
    <w:rsid w:val="002B4E31"/>
    <w:rsid w:val="002B56CA"/>
    <w:rsid w:val="002B68AA"/>
    <w:rsid w:val="002B7048"/>
    <w:rsid w:val="002C1B77"/>
    <w:rsid w:val="002C21A5"/>
    <w:rsid w:val="002C22F4"/>
    <w:rsid w:val="002C4EEC"/>
    <w:rsid w:val="002C61C4"/>
    <w:rsid w:val="002C7530"/>
    <w:rsid w:val="002C7F6D"/>
    <w:rsid w:val="002D0230"/>
    <w:rsid w:val="002D0C4C"/>
    <w:rsid w:val="002D25C8"/>
    <w:rsid w:val="002D27C9"/>
    <w:rsid w:val="002D2DE2"/>
    <w:rsid w:val="002D35CE"/>
    <w:rsid w:val="002D3FD6"/>
    <w:rsid w:val="002D4561"/>
    <w:rsid w:val="002D4E95"/>
    <w:rsid w:val="002D6F9C"/>
    <w:rsid w:val="002D7348"/>
    <w:rsid w:val="002E0758"/>
    <w:rsid w:val="002E1E19"/>
    <w:rsid w:val="002E4B40"/>
    <w:rsid w:val="002E5404"/>
    <w:rsid w:val="002F0D06"/>
    <w:rsid w:val="002F1DEC"/>
    <w:rsid w:val="002F5628"/>
    <w:rsid w:val="002F5695"/>
    <w:rsid w:val="002F5C82"/>
    <w:rsid w:val="002F6644"/>
    <w:rsid w:val="002F6E86"/>
    <w:rsid w:val="00302071"/>
    <w:rsid w:val="00303432"/>
    <w:rsid w:val="00304505"/>
    <w:rsid w:val="00304E07"/>
    <w:rsid w:val="00305C15"/>
    <w:rsid w:val="0030604E"/>
    <w:rsid w:val="00306922"/>
    <w:rsid w:val="003069F8"/>
    <w:rsid w:val="00307647"/>
    <w:rsid w:val="00307899"/>
    <w:rsid w:val="0031086D"/>
    <w:rsid w:val="00310DD6"/>
    <w:rsid w:val="003119C0"/>
    <w:rsid w:val="00312493"/>
    <w:rsid w:val="003138C0"/>
    <w:rsid w:val="00314B23"/>
    <w:rsid w:val="00316A18"/>
    <w:rsid w:val="00317037"/>
    <w:rsid w:val="003223DF"/>
    <w:rsid w:val="0032316E"/>
    <w:rsid w:val="00323A22"/>
    <w:rsid w:val="00324867"/>
    <w:rsid w:val="00324D09"/>
    <w:rsid w:val="00325D7F"/>
    <w:rsid w:val="00327135"/>
    <w:rsid w:val="003304E9"/>
    <w:rsid w:val="00330897"/>
    <w:rsid w:val="00331938"/>
    <w:rsid w:val="0033209A"/>
    <w:rsid w:val="00332B1C"/>
    <w:rsid w:val="00333AD2"/>
    <w:rsid w:val="003347A2"/>
    <w:rsid w:val="00334891"/>
    <w:rsid w:val="00335F9B"/>
    <w:rsid w:val="00337273"/>
    <w:rsid w:val="0033785A"/>
    <w:rsid w:val="00341019"/>
    <w:rsid w:val="00342914"/>
    <w:rsid w:val="00344101"/>
    <w:rsid w:val="00344DFA"/>
    <w:rsid w:val="00345624"/>
    <w:rsid w:val="00345729"/>
    <w:rsid w:val="0035003C"/>
    <w:rsid w:val="00350AE3"/>
    <w:rsid w:val="00350C4F"/>
    <w:rsid w:val="00352000"/>
    <w:rsid w:val="00353016"/>
    <w:rsid w:val="0035382E"/>
    <w:rsid w:val="00354CA0"/>
    <w:rsid w:val="003559C4"/>
    <w:rsid w:val="00355BC1"/>
    <w:rsid w:val="00356CFD"/>
    <w:rsid w:val="0035722F"/>
    <w:rsid w:val="00357894"/>
    <w:rsid w:val="00360430"/>
    <w:rsid w:val="00360D60"/>
    <w:rsid w:val="003638C0"/>
    <w:rsid w:val="00363901"/>
    <w:rsid w:val="00363BDB"/>
    <w:rsid w:val="00364DC1"/>
    <w:rsid w:val="003651BC"/>
    <w:rsid w:val="00365490"/>
    <w:rsid w:val="0036797D"/>
    <w:rsid w:val="00373210"/>
    <w:rsid w:val="003744E3"/>
    <w:rsid w:val="003745DE"/>
    <w:rsid w:val="0037462E"/>
    <w:rsid w:val="003753EF"/>
    <w:rsid w:val="00375E17"/>
    <w:rsid w:val="00376260"/>
    <w:rsid w:val="003767C0"/>
    <w:rsid w:val="00380109"/>
    <w:rsid w:val="003807E1"/>
    <w:rsid w:val="003815FC"/>
    <w:rsid w:val="0038199D"/>
    <w:rsid w:val="00381E49"/>
    <w:rsid w:val="003824A4"/>
    <w:rsid w:val="003825C5"/>
    <w:rsid w:val="003828B9"/>
    <w:rsid w:val="0038369D"/>
    <w:rsid w:val="003850DF"/>
    <w:rsid w:val="003853FD"/>
    <w:rsid w:val="003901CF"/>
    <w:rsid w:val="00393D74"/>
    <w:rsid w:val="00393ECD"/>
    <w:rsid w:val="00394B4C"/>
    <w:rsid w:val="00394D03"/>
    <w:rsid w:val="00395CFF"/>
    <w:rsid w:val="00395DF5"/>
    <w:rsid w:val="0039753C"/>
    <w:rsid w:val="003A1744"/>
    <w:rsid w:val="003A1C50"/>
    <w:rsid w:val="003A274D"/>
    <w:rsid w:val="003A2DD9"/>
    <w:rsid w:val="003A3B14"/>
    <w:rsid w:val="003A4101"/>
    <w:rsid w:val="003A5D50"/>
    <w:rsid w:val="003A60A6"/>
    <w:rsid w:val="003A6676"/>
    <w:rsid w:val="003A6BF4"/>
    <w:rsid w:val="003A6EF3"/>
    <w:rsid w:val="003B04B9"/>
    <w:rsid w:val="003B1202"/>
    <w:rsid w:val="003B13DD"/>
    <w:rsid w:val="003B3108"/>
    <w:rsid w:val="003B3B65"/>
    <w:rsid w:val="003B4770"/>
    <w:rsid w:val="003B6B50"/>
    <w:rsid w:val="003C059C"/>
    <w:rsid w:val="003C2B1D"/>
    <w:rsid w:val="003C2E96"/>
    <w:rsid w:val="003C4F3B"/>
    <w:rsid w:val="003C513A"/>
    <w:rsid w:val="003C6D64"/>
    <w:rsid w:val="003C7CF7"/>
    <w:rsid w:val="003D07C8"/>
    <w:rsid w:val="003D29FC"/>
    <w:rsid w:val="003D576D"/>
    <w:rsid w:val="003D5774"/>
    <w:rsid w:val="003D7361"/>
    <w:rsid w:val="003E11F6"/>
    <w:rsid w:val="003E1E01"/>
    <w:rsid w:val="003E4023"/>
    <w:rsid w:val="003E41FA"/>
    <w:rsid w:val="003E491E"/>
    <w:rsid w:val="003E5B66"/>
    <w:rsid w:val="003E6543"/>
    <w:rsid w:val="003E6FA2"/>
    <w:rsid w:val="003F268F"/>
    <w:rsid w:val="003F42A7"/>
    <w:rsid w:val="003F4667"/>
    <w:rsid w:val="003F5824"/>
    <w:rsid w:val="003F65A9"/>
    <w:rsid w:val="003F79E7"/>
    <w:rsid w:val="0040317F"/>
    <w:rsid w:val="00404810"/>
    <w:rsid w:val="00404D93"/>
    <w:rsid w:val="00405A9E"/>
    <w:rsid w:val="0040654F"/>
    <w:rsid w:val="00406F9D"/>
    <w:rsid w:val="00407E08"/>
    <w:rsid w:val="00407F68"/>
    <w:rsid w:val="00410BEC"/>
    <w:rsid w:val="004111FA"/>
    <w:rsid w:val="0041223F"/>
    <w:rsid w:val="00412857"/>
    <w:rsid w:val="0041400C"/>
    <w:rsid w:val="004144B9"/>
    <w:rsid w:val="004167D0"/>
    <w:rsid w:val="00416FF7"/>
    <w:rsid w:val="00417AD4"/>
    <w:rsid w:val="00421978"/>
    <w:rsid w:val="00421DB5"/>
    <w:rsid w:val="0042263C"/>
    <w:rsid w:val="00423046"/>
    <w:rsid w:val="00424F82"/>
    <w:rsid w:val="00425042"/>
    <w:rsid w:val="00426619"/>
    <w:rsid w:val="0043110B"/>
    <w:rsid w:val="0043205E"/>
    <w:rsid w:val="00434B9A"/>
    <w:rsid w:val="00434E0A"/>
    <w:rsid w:val="00436B20"/>
    <w:rsid w:val="00437475"/>
    <w:rsid w:val="00437D37"/>
    <w:rsid w:val="0044008B"/>
    <w:rsid w:val="0044055D"/>
    <w:rsid w:val="00441BD5"/>
    <w:rsid w:val="00443510"/>
    <w:rsid w:val="0044361B"/>
    <w:rsid w:val="00450625"/>
    <w:rsid w:val="004508CC"/>
    <w:rsid w:val="004518E2"/>
    <w:rsid w:val="00452D56"/>
    <w:rsid w:val="00456439"/>
    <w:rsid w:val="004577B5"/>
    <w:rsid w:val="00460C3B"/>
    <w:rsid w:val="004613E0"/>
    <w:rsid w:val="004618E6"/>
    <w:rsid w:val="00463BA9"/>
    <w:rsid w:val="00463D88"/>
    <w:rsid w:val="004660B5"/>
    <w:rsid w:val="004662FE"/>
    <w:rsid w:val="00466530"/>
    <w:rsid w:val="00470073"/>
    <w:rsid w:val="0047235C"/>
    <w:rsid w:val="00473E67"/>
    <w:rsid w:val="0047401B"/>
    <w:rsid w:val="00474330"/>
    <w:rsid w:val="0047517E"/>
    <w:rsid w:val="00475DD3"/>
    <w:rsid w:val="00481750"/>
    <w:rsid w:val="00484C9E"/>
    <w:rsid w:val="00484F4C"/>
    <w:rsid w:val="004857D0"/>
    <w:rsid w:val="00485A83"/>
    <w:rsid w:val="00486D89"/>
    <w:rsid w:val="00487E86"/>
    <w:rsid w:val="00487FCE"/>
    <w:rsid w:val="00491528"/>
    <w:rsid w:val="0049154E"/>
    <w:rsid w:val="00492571"/>
    <w:rsid w:val="00492920"/>
    <w:rsid w:val="00492C57"/>
    <w:rsid w:val="00496AAE"/>
    <w:rsid w:val="00497D89"/>
    <w:rsid w:val="004A236C"/>
    <w:rsid w:val="004A4DA1"/>
    <w:rsid w:val="004A5690"/>
    <w:rsid w:val="004A5CC6"/>
    <w:rsid w:val="004A693E"/>
    <w:rsid w:val="004A75F0"/>
    <w:rsid w:val="004B33AB"/>
    <w:rsid w:val="004B47D5"/>
    <w:rsid w:val="004B6715"/>
    <w:rsid w:val="004B77DD"/>
    <w:rsid w:val="004C083B"/>
    <w:rsid w:val="004C0CD2"/>
    <w:rsid w:val="004C15E8"/>
    <w:rsid w:val="004C17FA"/>
    <w:rsid w:val="004C19CC"/>
    <w:rsid w:val="004C2D1D"/>
    <w:rsid w:val="004C3827"/>
    <w:rsid w:val="004C4C85"/>
    <w:rsid w:val="004C6FDA"/>
    <w:rsid w:val="004D08FD"/>
    <w:rsid w:val="004D2E79"/>
    <w:rsid w:val="004D41C9"/>
    <w:rsid w:val="004D5DBD"/>
    <w:rsid w:val="004D68FB"/>
    <w:rsid w:val="004E0799"/>
    <w:rsid w:val="004E1E9F"/>
    <w:rsid w:val="004E4D64"/>
    <w:rsid w:val="004F02E0"/>
    <w:rsid w:val="004F14AE"/>
    <w:rsid w:val="004F1517"/>
    <w:rsid w:val="004F1DF0"/>
    <w:rsid w:val="004F2854"/>
    <w:rsid w:val="004F32AD"/>
    <w:rsid w:val="004F3A8F"/>
    <w:rsid w:val="004F4FC9"/>
    <w:rsid w:val="004F5324"/>
    <w:rsid w:val="004F5347"/>
    <w:rsid w:val="004F6ED6"/>
    <w:rsid w:val="004F7F0D"/>
    <w:rsid w:val="00502C21"/>
    <w:rsid w:val="00506223"/>
    <w:rsid w:val="00507ADA"/>
    <w:rsid w:val="0051174A"/>
    <w:rsid w:val="005144DB"/>
    <w:rsid w:val="00514A7A"/>
    <w:rsid w:val="00516D57"/>
    <w:rsid w:val="005173D4"/>
    <w:rsid w:val="005205E7"/>
    <w:rsid w:val="00522533"/>
    <w:rsid w:val="005233E0"/>
    <w:rsid w:val="0052429D"/>
    <w:rsid w:val="00524A2C"/>
    <w:rsid w:val="0052576A"/>
    <w:rsid w:val="0052632E"/>
    <w:rsid w:val="0053223B"/>
    <w:rsid w:val="00534229"/>
    <w:rsid w:val="005351B8"/>
    <w:rsid w:val="00535C01"/>
    <w:rsid w:val="0053615B"/>
    <w:rsid w:val="00536270"/>
    <w:rsid w:val="00536AFD"/>
    <w:rsid w:val="00537742"/>
    <w:rsid w:val="0054068F"/>
    <w:rsid w:val="00540BB0"/>
    <w:rsid w:val="0054359E"/>
    <w:rsid w:val="0054373F"/>
    <w:rsid w:val="00543ADA"/>
    <w:rsid w:val="00544529"/>
    <w:rsid w:val="0054483F"/>
    <w:rsid w:val="00544FBC"/>
    <w:rsid w:val="0054683F"/>
    <w:rsid w:val="00550164"/>
    <w:rsid w:val="005520DA"/>
    <w:rsid w:val="00553687"/>
    <w:rsid w:val="00554AF3"/>
    <w:rsid w:val="00557D66"/>
    <w:rsid w:val="0056050D"/>
    <w:rsid w:val="00560D0C"/>
    <w:rsid w:val="00561293"/>
    <w:rsid w:val="00561C27"/>
    <w:rsid w:val="00561D35"/>
    <w:rsid w:val="0056214C"/>
    <w:rsid w:val="00562EC7"/>
    <w:rsid w:val="00566400"/>
    <w:rsid w:val="00566883"/>
    <w:rsid w:val="005669BB"/>
    <w:rsid w:val="00567141"/>
    <w:rsid w:val="00570295"/>
    <w:rsid w:val="0057072B"/>
    <w:rsid w:val="005710A9"/>
    <w:rsid w:val="00574C91"/>
    <w:rsid w:val="00577417"/>
    <w:rsid w:val="0058144F"/>
    <w:rsid w:val="005825C6"/>
    <w:rsid w:val="00584979"/>
    <w:rsid w:val="00591054"/>
    <w:rsid w:val="005924BB"/>
    <w:rsid w:val="005975FB"/>
    <w:rsid w:val="005A0A37"/>
    <w:rsid w:val="005A0DFB"/>
    <w:rsid w:val="005A1E34"/>
    <w:rsid w:val="005A2AEA"/>
    <w:rsid w:val="005A381D"/>
    <w:rsid w:val="005A38CF"/>
    <w:rsid w:val="005A4166"/>
    <w:rsid w:val="005A424F"/>
    <w:rsid w:val="005A4D1F"/>
    <w:rsid w:val="005A5BD4"/>
    <w:rsid w:val="005A628F"/>
    <w:rsid w:val="005B0A3F"/>
    <w:rsid w:val="005B1842"/>
    <w:rsid w:val="005B306C"/>
    <w:rsid w:val="005B48DF"/>
    <w:rsid w:val="005B5143"/>
    <w:rsid w:val="005B515F"/>
    <w:rsid w:val="005B5871"/>
    <w:rsid w:val="005B5F1F"/>
    <w:rsid w:val="005B6E68"/>
    <w:rsid w:val="005C3803"/>
    <w:rsid w:val="005C47CC"/>
    <w:rsid w:val="005C5DBF"/>
    <w:rsid w:val="005C6132"/>
    <w:rsid w:val="005C6158"/>
    <w:rsid w:val="005C6C2D"/>
    <w:rsid w:val="005D0FAE"/>
    <w:rsid w:val="005D185C"/>
    <w:rsid w:val="005D4EBE"/>
    <w:rsid w:val="005D55B4"/>
    <w:rsid w:val="005D5F62"/>
    <w:rsid w:val="005D65B8"/>
    <w:rsid w:val="005D66C9"/>
    <w:rsid w:val="005D7F7C"/>
    <w:rsid w:val="005E0BE4"/>
    <w:rsid w:val="005E4410"/>
    <w:rsid w:val="005E4454"/>
    <w:rsid w:val="005E52D0"/>
    <w:rsid w:val="005E7E76"/>
    <w:rsid w:val="005F0905"/>
    <w:rsid w:val="005F1F34"/>
    <w:rsid w:val="005F21C7"/>
    <w:rsid w:val="005F342F"/>
    <w:rsid w:val="005F3D55"/>
    <w:rsid w:val="005F3DE6"/>
    <w:rsid w:val="005F5FAB"/>
    <w:rsid w:val="005F6D85"/>
    <w:rsid w:val="005F70AD"/>
    <w:rsid w:val="005F7682"/>
    <w:rsid w:val="005F7E80"/>
    <w:rsid w:val="00601076"/>
    <w:rsid w:val="006046ED"/>
    <w:rsid w:val="006050FD"/>
    <w:rsid w:val="00606255"/>
    <w:rsid w:val="00607E3B"/>
    <w:rsid w:val="00610998"/>
    <w:rsid w:val="0061183F"/>
    <w:rsid w:val="00611E08"/>
    <w:rsid w:val="006165A3"/>
    <w:rsid w:val="00616D6D"/>
    <w:rsid w:val="0061709E"/>
    <w:rsid w:val="00621D3E"/>
    <w:rsid w:val="00622EBD"/>
    <w:rsid w:val="00623E10"/>
    <w:rsid w:val="00625004"/>
    <w:rsid w:val="006251D0"/>
    <w:rsid w:val="006252A5"/>
    <w:rsid w:val="006257A7"/>
    <w:rsid w:val="0062792F"/>
    <w:rsid w:val="00627BE5"/>
    <w:rsid w:val="006305B7"/>
    <w:rsid w:val="00630A60"/>
    <w:rsid w:val="006329CA"/>
    <w:rsid w:val="006337F2"/>
    <w:rsid w:val="0063454B"/>
    <w:rsid w:val="00637092"/>
    <w:rsid w:val="00640576"/>
    <w:rsid w:val="00641073"/>
    <w:rsid w:val="00643B04"/>
    <w:rsid w:val="00643D90"/>
    <w:rsid w:val="00644E46"/>
    <w:rsid w:val="0064678D"/>
    <w:rsid w:val="00646804"/>
    <w:rsid w:val="00646F1B"/>
    <w:rsid w:val="006476CF"/>
    <w:rsid w:val="006511E7"/>
    <w:rsid w:val="0065152B"/>
    <w:rsid w:val="00651CC9"/>
    <w:rsid w:val="006522F5"/>
    <w:rsid w:val="006556F4"/>
    <w:rsid w:val="0065661C"/>
    <w:rsid w:val="00662041"/>
    <w:rsid w:val="006646A0"/>
    <w:rsid w:val="00666AB5"/>
    <w:rsid w:val="00667613"/>
    <w:rsid w:val="00675CB9"/>
    <w:rsid w:val="00676151"/>
    <w:rsid w:val="00677759"/>
    <w:rsid w:val="006809DD"/>
    <w:rsid w:val="00682B07"/>
    <w:rsid w:val="00684951"/>
    <w:rsid w:val="00686CAD"/>
    <w:rsid w:val="0069288B"/>
    <w:rsid w:val="00692DFD"/>
    <w:rsid w:val="00692F5F"/>
    <w:rsid w:val="00693D47"/>
    <w:rsid w:val="00694566"/>
    <w:rsid w:val="00694A74"/>
    <w:rsid w:val="00694CA4"/>
    <w:rsid w:val="00695F2B"/>
    <w:rsid w:val="00696202"/>
    <w:rsid w:val="006A05A7"/>
    <w:rsid w:val="006A0B81"/>
    <w:rsid w:val="006A0E90"/>
    <w:rsid w:val="006A2134"/>
    <w:rsid w:val="006A37E7"/>
    <w:rsid w:val="006A424A"/>
    <w:rsid w:val="006A58E1"/>
    <w:rsid w:val="006A7586"/>
    <w:rsid w:val="006B1481"/>
    <w:rsid w:val="006B2333"/>
    <w:rsid w:val="006B2D21"/>
    <w:rsid w:val="006B3726"/>
    <w:rsid w:val="006B467C"/>
    <w:rsid w:val="006B5285"/>
    <w:rsid w:val="006B79AA"/>
    <w:rsid w:val="006C0835"/>
    <w:rsid w:val="006C225B"/>
    <w:rsid w:val="006C2356"/>
    <w:rsid w:val="006C28C2"/>
    <w:rsid w:val="006C2A09"/>
    <w:rsid w:val="006C3A32"/>
    <w:rsid w:val="006C3DBA"/>
    <w:rsid w:val="006C7FB7"/>
    <w:rsid w:val="006D04D7"/>
    <w:rsid w:val="006D0AC8"/>
    <w:rsid w:val="006D0C86"/>
    <w:rsid w:val="006D32FF"/>
    <w:rsid w:val="006D4381"/>
    <w:rsid w:val="006D44E7"/>
    <w:rsid w:val="006D44EA"/>
    <w:rsid w:val="006D6001"/>
    <w:rsid w:val="006D6818"/>
    <w:rsid w:val="006E1C2D"/>
    <w:rsid w:val="006E1D7B"/>
    <w:rsid w:val="006E2A8F"/>
    <w:rsid w:val="006E3B20"/>
    <w:rsid w:val="006E4C77"/>
    <w:rsid w:val="006E542B"/>
    <w:rsid w:val="006E57B5"/>
    <w:rsid w:val="006E6C8B"/>
    <w:rsid w:val="006E73CF"/>
    <w:rsid w:val="006F04BC"/>
    <w:rsid w:val="006F0D09"/>
    <w:rsid w:val="006F1D5A"/>
    <w:rsid w:val="006F2367"/>
    <w:rsid w:val="006F28B1"/>
    <w:rsid w:val="006F4261"/>
    <w:rsid w:val="006F4266"/>
    <w:rsid w:val="006F4802"/>
    <w:rsid w:val="006F4A19"/>
    <w:rsid w:val="006F4A62"/>
    <w:rsid w:val="006F5BD3"/>
    <w:rsid w:val="006F6678"/>
    <w:rsid w:val="006F67E9"/>
    <w:rsid w:val="007003D7"/>
    <w:rsid w:val="007007D2"/>
    <w:rsid w:val="00700A5E"/>
    <w:rsid w:val="00700D9A"/>
    <w:rsid w:val="007015C2"/>
    <w:rsid w:val="007017BE"/>
    <w:rsid w:val="0070181F"/>
    <w:rsid w:val="00702180"/>
    <w:rsid w:val="0070461B"/>
    <w:rsid w:val="0070555C"/>
    <w:rsid w:val="00705749"/>
    <w:rsid w:val="00705BBA"/>
    <w:rsid w:val="00706D7F"/>
    <w:rsid w:val="0071393C"/>
    <w:rsid w:val="00713B1B"/>
    <w:rsid w:val="00713E30"/>
    <w:rsid w:val="00715A04"/>
    <w:rsid w:val="00717AEB"/>
    <w:rsid w:val="00720B1C"/>
    <w:rsid w:val="007212F7"/>
    <w:rsid w:val="007218A6"/>
    <w:rsid w:val="00721AF9"/>
    <w:rsid w:val="007233F8"/>
    <w:rsid w:val="007240B1"/>
    <w:rsid w:val="007272E7"/>
    <w:rsid w:val="00727643"/>
    <w:rsid w:val="007312BF"/>
    <w:rsid w:val="00731E29"/>
    <w:rsid w:val="00731E4E"/>
    <w:rsid w:val="00731F4F"/>
    <w:rsid w:val="00732410"/>
    <w:rsid w:val="00733E2E"/>
    <w:rsid w:val="00735CD0"/>
    <w:rsid w:val="00736BA4"/>
    <w:rsid w:val="00736D38"/>
    <w:rsid w:val="00737655"/>
    <w:rsid w:val="00741846"/>
    <w:rsid w:val="00741878"/>
    <w:rsid w:val="00742350"/>
    <w:rsid w:val="007434E7"/>
    <w:rsid w:val="00745871"/>
    <w:rsid w:val="0074601A"/>
    <w:rsid w:val="0075016F"/>
    <w:rsid w:val="00750A2E"/>
    <w:rsid w:val="007517EA"/>
    <w:rsid w:val="00751DA1"/>
    <w:rsid w:val="0075389F"/>
    <w:rsid w:val="00753F63"/>
    <w:rsid w:val="007563F9"/>
    <w:rsid w:val="007564DE"/>
    <w:rsid w:val="00756BC1"/>
    <w:rsid w:val="007607D7"/>
    <w:rsid w:val="00760867"/>
    <w:rsid w:val="0076093F"/>
    <w:rsid w:val="007609ED"/>
    <w:rsid w:val="00761215"/>
    <w:rsid w:val="00762237"/>
    <w:rsid w:val="00762432"/>
    <w:rsid w:val="00763055"/>
    <w:rsid w:val="007636B4"/>
    <w:rsid w:val="00767AD0"/>
    <w:rsid w:val="00772D51"/>
    <w:rsid w:val="007736ED"/>
    <w:rsid w:val="007738BA"/>
    <w:rsid w:val="007739C8"/>
    <w:rsid w:val="0077416A"/>
    <w:rsid w:val="007744D0"/>
    <w:rsid w:val="00775E37"/>
    <w:rsid w:val="00775F65"/>
    <w:rsid w:val="00776B9E"/>
    <w:rsid w:val="00776E0C"/>
    <w:rsid w:val="00777414"/>
    <w:rsid w:val="00781852"/>
    <w:rsid w:val="00783900"/>
    <w:rsid w:val="00783A39"/>
    <w:rsid w:val="00784920"/>
    <w:rsid w:val="007859DD"/>
    <w:rsid w:val="007906C2"/>
    <w:rsid w:val="007913B4"/>
    <w:rsid w:val="0079172A"/>
    <w:rsid w:val="0079195A"/>
    <w:rsid w:val="00791962"/>
    <w:rsid w:val="00791A95"/>
    <w:rsid w:val="007946A8"/>
    <w:rsid w:val="0079550D"/>
    <w:rsid w:val="0079566E"/>
    <w:rsid w:val="00796143"/>
    <w:rsid w:val="00796DEA"/>
    <w:rsid w:val="007A070A"/>
    <w:rsid w:val="007A1E1A"/>
    <w:rsid w:val="007A5598"/>
    <w:rsid w:val="007A6721"/>
    <w:rsid w:val="007A6EAD"/>
    <w:rsid w:val="007B0AC4"/>
    <w:rsid w:val="007B0E03"/>
    <w:rsid w:val="007B11EA"/>
    <w:rsid w:val="007B17A5"/>
    <w:rsid w:val="007B18BA"/>
    <w:rsid w:val="007B1ADA"/>
    <w:rsid w:val="007B22BC"/>
    <w:rsid w:val="007B2C79"/>
    <w:rsid w:val="007B3756"/>
    <w:rsid w:val="007B3875"/>
    <w:rsid w:val="007B431E"/>
    <w:rsid w:val="007B4C2A"/>
    <w:rsid w:val="007B4E77"/>
    <w:rsid w:val="007B7280"/>
    <w:rsid w:val="007B7360"/>
    <w:rsid w:val="007C016A"/>
    <w:rsid w:val="007C1D5B"/>
    <w:rsid w:val="007C1FC9"/>
    <w:rsid w:val="007C3C1C"/>
    <w:rsid w:val="007C4FDE"/>
    <w:rsid w:val="007C5AF8"/>
    <w:rsid w:val="007C625B"/>
    <w:rsid w:val="007C659F"/>
    <w:rsid w:val="007C680E"/>
    <w:rsid w:val="007C7DAA"/>
    <w:rsid w:val="007D109A"/>
    <w:rsid w:val="007D36BC"/>
    <w:rsid w:val="007D377A"/>
    <w:rsid w:val="007D4938"/>
    <w:rsid w:val="007D7B80"/>
    <w:rsid w:val="007E0732"/>
    <w:rsid w:val="007E1A0E"/>
    <w:rsid w:val="007E21A9"/>
    <w:rsid w:val="007E23BB"/>
    <w:rsid w:val="007E2702"/>
    <w:rsid w:val="007E27DC"/>
    <w:rsid w:val="007E4345"/>
    <w:rsid w:val="007E67B6"/>
    <w:rsid w:val="007E72A2"/>
    <w:rsid w:val="007E77DC"/>
    <w:rsid w:val="007F1A4A"/>
    <w:rsid w:val="007F414E"/>
    <w:rsid w:val="007F455B"/>
    <w:rsid w:val="007F50E7"/>
    <w:rsid w:val="007F5440"/>
    <w:rsid w:val="007F687B"/>
    <w:rsid w:val="00800590"/>
    <w:rsid w:val="00802948"/>
    <w:rsid w:val="00802B22"/>
    <w:rsid w:val="00803631"/>
    <w:rsid w:val="00803D65"/>
    <w:rsid w:val="008041D4"/>
    <w:rsid w:val="00804C58"/>
    <w:rsid w:val="00806BC5"/>
    <w:rsid w:val="0080734A"/>
    <w:rsid w:val="0080762E"/>
    <w:rsid w:val="00807E69"/>
    <w:rsid w:val="0081016E"/>
    <w:rsid w:val="00810768"/>
    <w:rsid w:val="00810A16"/>
    <w:rsid w:val="00811354"/>
    <w:rsid w:val="00811443"/>
    <w:rsid w:val="00817199"/>
    <w:rsid w:val="00817397"/>
    <w:rsid w:val="00820E8A"/>
    <w:rsid w:val="00821222"/>
    <w:rsid w:val="008231E9"/>
    <w:rsid w:val="008233C6"/>
    <w:rsid w:val="008239B7"/>
    <w:rsid w:val="00824E5F"/>
    <w:rsid w:val="00827742"/>
    <w:rsid w:val="0082794B"/>
    <w:rsid w:val="00830121"/>
    <w:rsid w:val="0083075D"/>
    <w:rsid w:val="008309EB"/>
    <w:rsid w:val="008321EC"/>
    <w:rsid w:val="0083226F"/>
    <w:rsid w:val="00832DE6"/>
    <w:rsid w:val="00834F7F"/>
    <w:rsid w:val="00835997"/>
    <w:rsid w:val="00835A87"/>
    <w:rsid w:val="00835FCB"/>
    <w:rsid w:val="00836DCD"/>
    <w:rsid w:val="00837F3A"/>
    <w:rsid w:val="00841138"/>
    <w:rsid w:val="008411AB"/>
    <w:rsid w:val="008422C0"/>
    <w:rsid w:val="00843B64"/>
    <w:rsid w:val="008443B4"/>
    <w:rsid w:val="008445C2"/>
    <w:rsid w:val="00847B60"/>
    <w:rsid w:val="00851329"/>
    <w:rsid w:val="0085156B"/>
    <w:rsid w:val="008533DC"/>
    <w:rsid w:val="00853EAF"/>
    <w:rsid w:val="00854568"/>
    <w:rsid w:val="0085699C"/>
    <w:rsid w:val="008577BB"/>
    <w:rsid w:val="00860B8C"/>
    <w:rsid w:val="00861913"/>
    <w:rsid w:val="0086213C"/>
    <w:rsid w:val="00862627"/>
    <w:rsid w:val="00862AFD"/>
    <w:rsid w:val="00865428"/>
    <w:rsid w:val="0086584A"/>
    <w:rsid w:val="00866BCA"/>
    <w:rsid w:val="0086709C"/>
    <w:rsid w:val="00867E62"/>
    <w:rsid w:val="00870631"/>
    <w:rsid w:val="008709FA"/>
    <w:rsid w:val="00872148"/>
    <w:rsid w:val="008758E4"/>
    <w:rsid w:val="00876576"/>
    <w:rsid w:val="00877D49"/>
    <w:rsid w:val="00881ECE"/>
    <w:rsid w:val="00883474"/>
    <w:rsid w:val="00885A90"/>
    <w:rsid w:val="008878EF"/>
    <w:rsid w:val="0089154C"/>
    <w:rsid w:val="008922EF"/>
    <w:rsid w:val="00892981"/>
    <w:rsid w:val="00894214"/>
    <w:rsid w:val="00897065"/>
    <w:rsid w:val="008977E8"/>
    <w:rsid w:val="00897CA5"/>
    <w:rsid w:val="008A114A"/>
    <w:rsid w:val="008A2545"/>
    <w:rsid w:val="008A25BA"/>
    <w:rsid w:val="008A31AF"/>
    <w:rsid w:val="008A470A"/>
    <w:rsid w:val="008A4E54"/>
    <w:rsid w:val="008A5560"/>
    <w:rsid w:val="008A6FA8"/>
    <w:rsid w:val="008B0520"/>
    <w:rsid w:val="008B084F"/>
    <w:rsid w:val="008B189F"/>
    <w:rsid w:val="008B18D6"/>
    <w:rsid w:val="008B1938"/>
    <w:rsid w:val="008B2838"/>
    <w:rsid w:val="008B4C5B"/>
    <w:rsid w:val="008B6C0D"/>
    <w:rsid w:val="008B7128"/>
    <w:rsid w:val="008C093D"/>
    <w:rsid w:val="008C2127"/>
    <w:rsid w:val="008C6250"/>
    <w:rsid w:val="008C7116"/>
    <w:rsid w:val="008C7180"/>
    <w:rsid w:val="008D0191"/>
    <w:rsid w:val="008D029D"/>
    <w:rsid w:val="008D040E"/>
    <w:rsid w:val="008D091A"/>
    <w:rsid w:val="008D0B52"/>
    <w:rsid w:val="008D1387"/>
    <w:rsid w:val="008D2ABE"/>
    <w:rsid w:val="008D2E8D"/>
    <w:rsid w:val="008D3869"/>
    <w:rsid w:val="008D4F43"/>
    <w:rsid w:val="008D5302"/>
    <w:rsid w:val="008D5B29"/>
    <w:rsid w:val="008D6ED1"/>
    <w:rsid w:val="008D712D"/>
    <w:rsid w:val="008D71EB"/>
    <w:rsid w:val="008E1212"/>
    <w:rsid w:val="008E1954"/>
    <w:rsid w:val="008E53D4"/>
    <w:rsid w:val="008E592E"/>
    <w:rsid w:val="008E64EF"/>
    <w:rsid w:val="008E7A81"/>
    <w:rsid w:val="008F185E"/>
    <w:rsid w:val="008F4317"/>
    <w:rsid w:val="008F4B98"/>
    <w:rsid w:val="008F7524"/>
    <w:rsid w:val="008F7DC8"/>
    <w:rsid w:val="00900FC0"/>
    <w:rsid w:val="00902726"/>
    <w:rsid w:val="00902F30"/>
    <w:rsid w:val="00903085"/>
    <w:rsid w:val="00904296"/>
    <w:rsid w:val="00904476"/>
    <w:rsid w:val="009045C6"/>
    <w:rsid w:val="0091025B"/>
    <w:rsid w:val="009147C7"/>
    <w:rsid w:val="00914CB5"/>
    <w:rsid w:val="00915161"/>
    <w:rsid w:val="009167AA"/>
    <w:rsid w:val="009167D2"/>
    <w:rsid w:val="00916C05"/>
    <w:rsid w:val="00917CBA"/>
    <w:rsid w:val="00920C35"/>
    <w:rsid w:val="00920C4C"/>
    <w:rsid w:val="00924452"/>
    <w:rsid w:val="00924F29"/>
    <w:rsid w:val="00930660"/>
    <w:rsid w:val="009329AF"/>
    <w:rsid w:val="00932B78"/>
    <w:rsid w:val="00932BC0"/>
    <w:rsid w:val="009342F1"/>
    <w:rsid w:val="0093482C"/>
    <w:rsid w:val="00934941"/>
    <w:rsid w:val="00934FE6"/>
    <w:rsid w:val="009362E6"/>
    <w:rsid w:val="00936B55"/>
    <w:rsid w:val="009371BF"/>
    <w:rsid w:val="009426E5"/>
    <w:rsid w:val="0094442A"/>
    <w:rsid w:val="00945A98"/>
    <w:rsid w:val="00945E63"/>
    <w:rsid w:val="009463F9"/>
    <w:rsid w:val="009466AC"/>
    <w:rsid w:val="00951A6D"/>
    <w:rsid w:val="00951E5C"/>
    <w:rsid w:val="009521A8"/>
    <w:rsid w:val="00952451"/>
    <w:rsid w:val="00952C6A"/>
    <w:rsid w:val="00952CBB"/>
    <w:rsid w:val="00953B7A"/>
    <w:rsid w:val="00961658"/>
    <w:rsid w:val="00963982"/>
    <w:rsid w:val="00966684"/>
    <w:rsid w:val="009667CD"/>
    <w:rsid w:val="0097006E"/>
    <w:rsid w:val="00971944"/>
    <w:rsid w:val="00973B4F"/>
    <w:rsid w:val="009749DE"/>
    <w:rsid w:val="0097585B"/>
    <w:rsid w:val="00975CB5"/>
    <w:rsid w:val="00976204"/>
    <w:rsid w:val="009764C2"/>
    <w:rsid w:val="009836A3"/>
    <w:rsid w:val="00983912"/>
    <w:rsid w:val="00983C6F"/>
    <w:rsid w:val="009842B1"/>
    <w:rsid w:val="009852A4"/>
    <w:rsid w:val="009866DE"/>
    <w:rsid w:val="0098731F"/>
    <w:rsid w:val="00987F35"/>
    <w:rsid w:val="00990DBA"/>
    <w:rsid w:val="009912CB"/>
    <w:rsid w:val="00991FF6"/>
    <w:rsid w:val="009935E7"/>
    <w:rsid w:val="00994AC2"/>
    <w:rsid w:val="00995988"/>
    <w:rsid w:val="00995AE7"/>
    <w:rsid w:val="00996573"/>
    <w:rsid w:val="00996CA5"/>
    <w:rsid w:val="009A00DE"/>
    <w:rsid w:val="009A0452"/>
    <w:rsid w:val="009A050B"/>
    <w:rsid w:val="009A193F"/>
    <w:rsid w:val="009A245B"/>
    <w:rsid w:val="009A2C2B"/>
    <w:rsid w:val="009A2FD9"/>
    <w:rsid w:val="009A4E27"/>
    <w:rsid w:val="009A5C52"/>
    <w:rsid w:val="009A744F"/>
    <w:rsid w:val="009A7F7D"/>
    <w:rsid w:val="009B0077"/>
    <w:rsid w:val="009B035D"/>
    <w:rsid w:val="009B0379"/>
    <w:rsid w:val="009B1EA9"/>
    <w:rsid w:val="009B21A4"/>
    <w:rsid w:val="009B45B9"/>
    <w:rsid w:val="009B6C67"/>
    <w:rsid w:val="009B722B"/>
    <w:rsid w:val="009C1BD8"/>
    <w:rsid w:val="009C3157"/>
    <w:rsid w:val="009C4287"/>
    <w:rsid w:val="009C724A"/>
    <w:rsid w:val="009D19D2"/>
    <w:rsid w:val="009D1D96"/>
    <w:rsid w:val="009D2F09"/>
    <w:rsid w:val="009D429A"/>
    <w:rsid w:val="009D4D4A"/>
    <w:rsid w:val="009D52D7"/>
    <w:rsid w:val="009D5585"/>
    <w:rsid w:val="009E0913"/>
    <w:rsid w:val="009E1006"/>
    <w:rsid w:val="009E1DFF"/>
    <w:rsid w:val="009E2C2F"/>
    <w:rsid w:val="009E35B3"/>
    <w:rsid w:val="009E4992"/>
    <w:rsid w:val="009E591B"/>
    <w:rsid w:val="009E5A66"/>
    <w:rsid w:val="009E6D2D"/>
    <w:rsid w:val="009F35AE"/>
    <w:rsid w:val="009F50F2"/>
    <w:rsid w:val="00A01D37"/>
    <w:rsid w:val="00A02801"/>
    <w:rsid w:val="00A02A6C"/>
    <w:rsid w:val="00A042FF"/>
    <w:rsid w:val="00A04914"/>
    <w:rsid w:val="00A0587C"/>
    <w:rsid w:val="00A05F69"/>
    <w:rsid w:val="00A06474"/>
    <w:rsid w:val="00A06EF5"/>
    <w:rsid w:val="00A10B83"/>
    <w:rsid w:val="00A11FAC"/>
    <w:rsid w:val="00A13A81"/>
    <w:rsid w:val="00A13D4E"/>
    <w:rsid w:val="00A1423E"/>
    <w:rsid w:val="00A14642"/>
    <w:rsid w:val="00A148BA"/>
    <w:rsid w:val="00A149D7"/>
    <w:rsid w:val="00A15BAB"/>
    <w:rsid w:val="00A15DF8"/>
    <w:rsid w:val="00A160F0"/>
    <w:rsid w:val="00A168EE"/>
    <w:rsid w:val="00A16C74"/>
    <w:rsid w:val="00A2030E"/>
    <w:rsid w:val="00A218AE"/>
    <w:rsid w:val="00A21914"/>
    <w:rsid w:val="00A23722"/>
    <w:rsid w:val="00A23C64"/>
    <w:rsid w:val="00A23CDC"/>
    <w:rsid w:val="00A271EE"/>
    <w:rsid w:val="00A32926"/>
    <w:rsid w:val="00A34B12"/>
    <w:rsid w:val="00A36250"/>
    <w:rsid w:val="00A36B01"/>
    <w:rsid w:val="00A40755"/>
    <w:rsid w:val="00A41AF0"/>
    <w:rsid w:val="00A43B2F"/>
    <w:rsid w:val="00A449E0"/>
    <w:rsid w:val="00A45A76"/>
    <w:rsid w:val="00A4614E"/>
    <w:rsid w:val="00A465E4"/>
    <w:rsid w:val="00A46740"/>
    <w:rsid w:val="00A47B71"/>
    <w:rsid w:val="00A5051F"/>
    <w:rsid w:val="00A519DC"/>
    <w:rsid w:val="00A53096"/>
    <w:rsid w:val="00A55AC8"/>
    <w:rsid w:val="00A57DC0"/>
    <w:rsid w:val="00A6012D"/>
    <w:rsid w:val="00A6013F"/>
    <w:rsid w:val="00A60407"/>
    <w:rsid w:val="00A62483"/>
    <w:rsid w:val="00A63746"/>
    <w:rsid w:val="00A63775"/>
    <w:rsid w:val="00A64947"/>
    <w:rsid w:val="00A67449"/>
    <w:rsid w:val="00A6761F"/>
    <w:rsid w:val="00A701C1"/>
    <w:rsid w:val="00A7058A"/>
    <w:rsid w:val="00A73166"/>
    <w:rsid w:val="00A73848"/>
    <w:rsid w:val="00A75A0D"/>
    <w:rsid w:val="00A76EAE"/>
    <w:rsid w:val="00A76F19"/>
    <w:rsid w:val="00A77232"/>
    <w:rsid w:val="00A80B64"/>
    <w:rsid w:val="00A823C6"/>
    <w:rsid w:val="00A834A4"/>
    <w:rsid w:val="00A86417"/>
    <w:rsid w:val="00A9112F"/>
    <w:rsid w:val="00A936C7"/>
    <w:rsid w:val="00A95B14"/>
    <w:rsid w:val="00A97156"/>
    <w:rsid w:val="00AA1012"/>
    <w:rsid w:val="00AA1580"/>
    <w:rsid w:val="00AA180F"/>
    <w:rsid w:val="00AA1868"/>
    <w:rsid w:val="00AA2122"/>
    <w:rsid w:val="00AA32BE"/>
    <w:rsid w:val="00AA35FE"/>
    <w:rsid w:val="00AA6468"/>
    <w:rsid w:val="00AA6B8D"/>
    <w:rsid w:val="00AA754E"/>
    <w:rsid w:val="00AB12A0"/>
    <w:rsid w:val="00AB1F08"/>
    <w:rsid w:val="00AB2FE3"/>
    <w:rsid w:val="00AB33E8"/>
    <w:rsid w:val="00AB348E"/>
    <w:rsid w:val="00AB4BC9"/>
    <w:rsid w:val="00AB56CC"/>
    <w:rsid w:val="00AB5BC9"/>
    <w:rsid w:val="00AB62C1"/>
    <w:rsid w:val="00AB673D"/>
    <w:rsid w:val="00AB7523"/>
    <w:rsid w:val="00AB7B9D"/>
    <w:rsid w:val="00AC01F7"/>
    <w:rsid w:val="00AC5FDA"/>
    <w:rsid w:val="00AC6B07"/>
    <w:rsid w:val="00AC6B1C"/>
    <w:rsid w:val="00AC7243"/>
    <w:rsid w:val="00AC7EDB"/>
    <w:rsid w:val="00AD0FB9"/>
    <w:rsid w:val="00AD175A"/>
    <w:rsid w:val="00AD1F18"/>
    <w:rsid w:val="00AD30AB"/>
    <w:rsid w:val="00AD4419"/>
    <w:rsid w:val="00AD6535"/>
    <w:rsid w:val="00AD71C7"/>
    <w:rsid w:val="00AE0F30"/>
    <w:rsid w:val="00AE1B93"/>
    <w:rsid w:val="00AE1C53"/>
    <w:rsid w:val="00AE2734"/>
    <w:rsid w:val="00AE446B"/>
    <w:rsid w:val="00AE49B4"/>
    <w:rsid w:val="00AF1C62"/>
    <w:rsid w:val="00AF1EE0"/>
    <w:rsid w:val="00AF2FF0"/>
    <w:rsid w:val="00AF4F12"/>
    <w:rsid w:val="00AF6295"/>
    <w:rsid w:val="00AF64AD"/>
    <w:rsid w:val="00AF7848"/>
    <w:rsid w:val="00B0012B"/>
    <w:rsid w:val="00B004FD"/>
    <w:rsid w:val="00B018D9"/>
    <w:rsid w:val="00B03C57"/>
    <w:rsid w:val="00B05F1F"/>
    <w:rsid w:val="00B0707A"/>
    <w:rsid w:val="00B1013B"/>
    <w:rsid w:val="00B11FBF"/>
    <w:rsid w:val="00B12090"/>
    <w:rsid w:val="00B14269"/>
    <w:rsid w:val="00B153B4"/>
    <w:rsid w:val="00B15760"/>
    <w:rsid w:val="00B15FD9"/>
    <w:rsid w:val="00B20C11"/>
    <w:rsid w:val="00B21665"/>
    <w:rsid w:val="00B217EF"/>
    <w:rsid w:val="00B223D6"/>
    <w:rsid w:val="00B22A10"/>
    <w:rsid w:val="00B24294"/>
    <w:rsid w:val="00B2559A"/>
    <w:rsid w:val="00B260A3"/>
    <w:rsid w:val="00B275F4"/>
    <w:rsid w:val="00B27927"/>
    <w:rsid w:val="00B30FBB"/>
    <w:rsid w:val="00B3126D"/>
    <w:rsid w:val="00B32152"/>
    <w:rsid w:val="00B35646"/>
    <w:rsid w:val="00B358BA"/>
    <w:rsid w:val="00B378E2"/>
    <w:rsid w:val="00B37F02"/>
    <w:rsid w:val="00B4206E"/>
    <w:rsid w:val="00B42992"/>
    <w:rsid w:val="00B42AEB"/>
    <w:rsid w:val="00B45197"/>
    <w:rsid w:val="00B454F6"/>
    <w:rsid w:val="00B45883"/>
    <w:rsid w:val="00B46A92"/>
    <w:rsid w:val="00B46A9E"/>
    <w:rsid w:val="00B514F5"/>
    <w:rsid w:val="00B52802"/>
    <w:rsid w:val="00B532E3"/>
    <w:rsid w:val="00B556A1"/>
    <w:rsid w:val="00B55B73"/>
    <w:rsid w:val="00B5672A"/>
    <w:rsid w:val="00B60019"/>
    <w:rsid w:val="00B6114C"/>
    <w:rsid w:val="00B621A8"/>
    <w:rsid w:val="00B64CCF"/>
    <w:rsid w:val="00B64E35"/>
    <w:rsid w:val="00B66BAA"/>
    <w:rsid w:val="00B67954"/>
    <w:rsid w:val="00B70DB7"/>
    <w:rsid w:val="00B71221"/>
    <w:rsid w:val="00B713D6"/>
    <w:rsid w:val="00B7220E"/>
    <w:rsid w:val="00B73AFE"/>
    <w:rsid w:val="00B73FA8"/>
    <w:rsid w:val="00B74443"/>
    <w:rsid w:val="00B747A5"/>
    <w:rsid w:val="00B75C93"/>
    <w:rsid w:val="00B75F67"/>
    <w:rsid w:val="00B76B1D"/>
    <w:rsid w:val="00B8066D"/>
    <w:rsid w:val="00B8093C"/>
    <w:rsid w:val="00B80B11"/>
    <w:rsid w:val="00B8155F"/>
    <w:rsid w:val="00B81A2E"/>
    <w:rsid w:val="00B82706"/>
    <w:rsid w:val="00B82F7D"/>
    <w:rsid w:val="00B83048"/>
    <w:rsid w:val="00B84A1B"/>
    <w:rsid w:val="00B8626C"/>
    <w:rsid w:val="00B91049"/>
    <w:rsid w:val="00B9132D"/>
    <w:rsid w:val="00B91397"/>
    <w:rsid w:val="00B92112"/>
    <w:rsid w:val="00B92163"/>
    <w:rsid w:val="00B94BA7"/>
    <w:rsid w:val="00B94FBE"/>
    <w:rsid w:val="00B95273"/>
    <w:rsid w:val="00B95544"/>
    <w:rsid w:val="00B96872"/>
    <w:rsid w:val="00B96F5D"/>
    <w:rsid w:val="00B9740A"/>
    <w:rsid w:val="00BA040E"/>
    <w:rsid w:val="00BA0726"/>
    <w:rsid w:val="00BA212D"/>
    <w:rsid w:val="00BA2C17"/>
    <w:rsid w:val="00BA2D56"/>
    <w:rsid w:val="00BA33F8"/>
    <w:rsid w:val="00BA352A"/>
    <w:rsid w:val="00BA37BB"/>
    <w:rsid w:val="00BA47CC"/>
    <w:rsid w:val="00BA5CCE"/>
    <w:rsid w:val="00BA5D32"/>
    <w:rsid w:val="00BA6240"/>
    <w:rsid w:val="00BA6C64"/>
    <w:rsid w:val="00BA6EE9"/>
    <w:rsid w:val="00BA751D"/>
    <w:rsid w:val="00BB1B62"/>
    <w:rsid w:val="00BB2ABD"/>
    <w:rsid w:val="00BB3D80"/>
    <w:rsid w:val="00BB47AF"/>
    <w:rsid w:val="00BB5436"/>
    <w:rsid w:val="00BB5847"/>
    <w:rsid w:val="00BB6C69"/>
    <w:rsid w:val="00BB765D"/>
    <w:rsid w:val="00BC0628"/>
    <w:rsid w:val="00BC09ED"/>
    <w:rsid w:val="00BC3496"/>
    <w:rsid w:val="00BC3644"/>
    <w:rsid w:val="00BC4038"/>
    <w:rsid w:val="00BC6200"/>
    <w:rsid w:val="00BC745C"/>
    <w:rsid w:val="00BC7E00"/>
    <w:rsid w:val="00BD07E2"/>
    <w:rsid w:val="00BD2904"/>
    <w:rsid w:val="00BD2920"/>
    <w:rsid w:val="00BD29BD"/>
    <w:rsid w:val="00BD2A99"/>
    <w:rsid w:val="00BD4610"/>
    <w:rsid w:val="00BD4F0A"/>
    <w:rsid w:val="00BD5115"/>
    <w:rsid w:val="00BD5C57"/>
    <w:rsid w:val="00BD6D49"/>
    <w:rsid w:val="00BE2AC3"/>
    <w:rsid w:val="00BE3254"/>
    <w:rsid w:val="00BE4287"/>
    <w:rsid w:val="00BE6C28"/>
    <w:rsid w:val="00BE774A"/>
    <w:rsid w:val="00BE7907"/>
    <w:rsid w:val="00BE7A9A"/>
    <w:rsid w:val="00BE7C7E"/>
    <w:rsid w:val="00BF1F6C"/>
    <w:rsid w:val="00BF1FB9"/>
    <w:rsid w:val="00BF39EB"/>
    <w:rsid w:val="00BF62E7"/>
    <w:rsid w:val="00BF6CB1"/>
    <w:rsid w:val="00BF7347"/>
    <w:rsid w:val="00C006E7"/>
    <w:rsid w:val="00C0075D"/>
    <w:rsid w:val="00C00BE7"/>
    <w:rsid w:val="00C02707"/>
    <w:rsid w:val="00C02917"/>
    <w:rsid w:val="00C04714"/>
    <w:rsid w:val="00C04BAA"/>
    <w:rsid w:val="00C05452"/>
    <w:rsid w:val="00C07F4B"/>
    <w:rsid w:val="00C103DC"/>
    <w:rsid w:val="00C1196D"/>
    <w:rsid w:val="00C11A52"/>
    <w:rsid w:val="00C11D10"/>
    <w:rsid w:val="00C120C9"/>
    <w:rsid w:val="00C14E27"/>
    <w:rsid w:val="00C15680"/>
    <w:rsid w:val="00C15923"/>
    <w:rsid w:val="00C160A0"/>
    <w:rsid w:val="00C16870"/>
    <w:rsid w:val="00C20C01"/>
    <w:rsid w:val="00C21139"/>
    <w:rsid w:val="00C2681A"/>
    <w:rsid w:val="00C26EB7"/>
    <w:rsid w:val="00C27305"/>
    <w:rsid w:val="00C318A9"/>
    <w:rsid w:val="00C32EE4"/>
    <w:rsid w:val="00C3412F"/>
    <w:rsid w:val="00C36113"/>
    <w:rsid w:val="00C36251"/>
    <w:rsid w:val="00C36271"/>
    <w:rsid w:val="00C36295"/>
    <w:rsid w:val="00C374D2"/>
    <w:rsid w:val="00C417A2"/>
    <w:rsid w:val="00C41D30"/>
    <w:rsid w:val="00C42C2F"/>
    <w:rsid w:val="00C43CD5"/>
    <w:rsid w:val="00C4453E"/>
    <w:rsid w:val="00C4557A"/>
    <w:rsid w:val="00C45EFF"/>
    <w:rsid w:val="00C52D62"/>
    <w:rsid w:val="00C533D2"/>
    <w:rsid w:val="00C602E6"/>
    <w:rsid w:val="00C613D4"/>
    <w:rsid w:val="00C62B80"/>
    <w:rsid w:val="00C633E6"/>
    <w:rsid w:val="00C63B11"/>
    <w:rsid w:val="00C66983"/>
    <w:rsid w:val="00C7143C"/>
    <w:rsid w:val="00C7204E"/>
    <w:rsid w:val="00C7442D"/>
    <w:rsid w:val="00C74BD9"/>
    <w:rsid w:val="00C757B2"/>
    <w:rsid w:val="00C76BE6"/>
    <w:rsid w:val="00C77A2A"/>
    <w:rsid w:val="00C809BD"/>
    <w:rsid w:val="00C80BBC"/>
    <w:rsid w:val="00C8116B"/>
    <w:rsid w:val="00C817F9"/>
    <w:rsid w:val="00C83446"/>
    <w:rsid w:val="00C842A9"/>
    <w:rsid w:val="00C84B78"/>
    <w:rsid w:val="00C86A76"/>
    <w:rsid w:val="00C86F9C"/>
    <w:rsid w:val="00C87834"/>
    <w:rsid w:val="00C91C25"/>
    <w:rsid w:val="00C92D81"/>
    <w:rsid w:val="00C93B1B"/>
    <w:rsid w:val="00C95199"/>
    <w:rsid w:val="00C954BF"/>
    <w:rsid w:val="00C96C4C"/>
    <w:rsid w:val="00CA3374"/>
    <w:rsid w:val="00CA354C"/>
    <w:rsid w:val="00CA4029"/>
    <w:rsid w:val="00CA4F71"/>
    <w:rsid w:val="00CA4FA1"/>
    <w:rsid w:val="00CA5344"/>
    <w:rsid w:val="00CA77FB"/>
    <w:rsid w:val="00CB0926"/>
    <w:rsid w:val="00CB0CBD"/>
    <w:rsid w:val="00CB11D2"/>
    <w:rsid w:val="00CB3F1B"/>
    <w:rsid w:val="00CB72DF"/>
    <w:rsid w:val="00CB7555"/>
    <w:rsid w:val="00CC03F8"/>
    <w:rsid w:val="00CC25BD"/>
    <w:rsid w:val="00CC2D59"/>
    <w:rsid w:val="00CC3FBC"/>
    <w:rsid w:val="00CC43E6"/>
    <w:rsid w:val="00CC4995"/>
    <w:rsid w:val="00CC49FB"/>
    <w:rsid w:val="00CC528E"/>
    <w:rsid w:val="00CD097C"/>
    <w:rsid w:val="00CD1689"/>
    <w:rsid w:val="00CD26B7"/>
    <w:rsid w:val="00CD3817"/>
    <w:rsid w:val="00CD6BDB"/>
    <w:rsid w:val="00CD753A"/>
    <w:rsid w:val="00CE035D"/>
    <w:rsid w:val="00CE1298"/>
    <w:rsid w:val="00CE1AB7"/>
    <w:rsid w:val="00CE1D1C"/>
    <w:rsid w:val="00CE2D55"/>
    <w:rsid w:val="00CE2E43"/>
    <w:rsid w:val="00CE5C5D"/>
    <w:rsid w:val="00CE627C"/>
    <w:rsid w:val="00CE6FC3"/>
    <w:rsid w:val="00CE7776"/>
    <w:rsid w:val="00CE7C11"/>
    <w:rsid w:val="00CF0675"/>
    <w:rsid w:val="00CF377C"/>
    <w:rsid w:val="00CF3D81"/>
    <w:rsid w:val="00CF643C"/>
    <w:rsid w:val="00CF669A"/>
    <w:rsid w:val="00CF6AB5"/>
    <w:rsid w:val="00CF7164"/>
    <w:rsid w:val="00D0020F"/>
    <w:rsid w:val="00D00A4B"/>
    <w:rsid w:val="00D00D38"/>
    <w:rsid w:val="00D00E30"/>
    <w:rsid w:val="00D038E2"/>
    <w:rsid w:val="00D04EBC"/>
    <w:rsid w:val="00D05B70"/>
    <w:rsid w:val="00D05EEB"/>
    <w:rsid w:val="00D0677E"/>
    <w:rsid w:val="00D072E3"/>
    <w:rsid w:val="00D07A0E"/>
    <w:rsid w:val="00D07D55"/>
    <w:rsid w:val="00D07FC0"/>
    <w:rsid w:val="00D10C6F"/>
    <w:rsid w:val="00D10F6F"/>
    <w:rsid w:val="00D110F3"/>
    <w:rsid w:val="00D113B4"/>
    <w:rsid w:val="00D11D10"/>
    <w:rsid w:val="00D12CC5"/>
    <w:rsid w:val="00D12FCC"/>
    <w:rsid w:val="00D15F82"/>
    <w:rsid w:val="00D214FC"/>
    <w:rsid w:val="00D22E34"/>
    <w:rsid w:val="00D23B1D"/>
    <w:rsid w:val="00D24DA0"/>
    <w:rsid w:val="00D2626B"/>
    <w:rsid w:val="00D262CC"/>
    <w:rsid w:val="00D2698F"/>
    <w:rsid w:val="00D269E5"/>
    <w:rsid w:val="00D27C89"/>
    <w:rsid w:val="00D30E68"/>
    <w:rsid w:val="00D33635"/>
    <w:rsid w:val="00D35CB5"/>
    <w:rsid w:val="00D35CC6"/>
    <w:rsid w:val="00D413FF"/>
    <w:rsid w:val="00D45171"/>
    <w:rsid w:val="00D454C8"/>
    <w:rsid w:val="00D45D19"/>
    <w:rsid w:val="00D464FE"/>
    <w:rsid w:val="00D46901"/>
    <w:rsid w:val="00D47291"/>
    <w:rsid w:val="00D473DE"/>
    <w:rsid w:val="00D47C42"/>
    <w:rsid w:val="00D51825"/>
    <w:rsid w:val="00D54718"/>
    <w:rsid w:val="00D5486A"/>
    <w:rsid w:val="00D573D4"/>
    <w:rsid w:val="00D574CB"/>
    <w:rsid w:val="00D60380"/>
    <w:rsid w:val="00D60965"/>
    <w:rsid w:val="00D66D06"/>
    <w:rsid w:val="00D6756D"/>
    <w:rsid w:val="00D7006D"/>
    <w:rsid w:val="00D70717"/>
    <w:rsid w:val="00D710DD"/>
    <w:rsid w:val="00D717BE"/>
    <w:rsid w:val="00D720C8"/>
    <w:rsid w:val="00D7528F"/>
    <w:rsid w:val="00D753F2"/>
    <w:rsid w:val="00D758AD"/>
    <w:rsid w:val="00D75EA3"/>
    <w:rsid w:val="00D7724C"/>
    <w:rsid w:val="00D77BC3"/>
    <w:rsid w:val="00D8077E"/>
    <w:rsid w:val="00D81325"/>
    <w:rsid w:val="00D8184B"/>
    <w:rsid w:val="00D81B9C"/>
    <w:rsid w:val="00D84888"/>
    <w:rsid w:val="00D84D15"/>
    <w:rsid w:val="00D84F67"/>
    <w:rsid w:val="00D90628"/>
    <w:rsid w:val="00D940DD"/>
    <w:rsid w:val="00D949C7"/>
    <w:rsid w:val="00D974F0"/>
    <w:rsid w:val="00DA2A4F"/>
    <w:rsid w:val="00DA2F23"/>
    <w:rsid w:val="00DA40B2"/>
    <w:rsid w:val="00DA7180"/>
    <w:rsid w:val="00DA7533"/>
    <w:rsid w:val="00DB3D7F"/>
    <w:rsid w:val="00DB6ABE"/>
    <w:rsid w:val="00DB6FB7"/>
    <w:rsid w:val="00DC15B8"/>
    <w:rsid w:val="00DC290E"/>
    <w:rsid w:val="00DC2B82"/>
    <w:rsid w:val="00DC2FB6"/>
    <w:rsid w:val="00DC35C9"/>
    <w:rsid w:val="00DC3E3C"/>
    <w:rsid w:val="00DC3E8F"/>
    <w:rsid w:val="00DC4C7C"/>
    <w:rsid w:val="00DC6C70"/>
    <w:rsid w:val="00DC73DE"/>
    <w:rsid w:val="00DC76F0"/>
    <w:rsid w:val="00DD05EA"/>
    <w:rsid w:val="00DD23A2"/>
    <w:rsid w:val="00DD26DC"/>
    <w:rsid w:val="00DD53F3"/>
    <w:rsid w:val="00DD682C"/>
    <w:rsid w:val="00DE0C19"/>
    <w:rsid w:val="00DE37B2"/>
    <w:rsid w:val="00DE3FDE"/>
    <w:rsid w:val="00DE6D99"/>
    <w:rsid w:val="00DE7D11"/>
    <w:rsid w:val="00DF0E54"/>
    <w:rsid w:val="00DF23B7"/>
    <w:rsid w:val="00DF27A8"/>
    <w:rsid w:val="00DF3417"/>
    <w:rsid w:val="00DF4D8C"/>
    <w:rsid w:val="00E01183"/>
    <w:rsid w:val="00E02AA5"/>
    <w:rsid w:val="00E050FD"/>
    <w:rsid w:val="00E05C7E"/>
    <w:rsid w:val="00E11C10"/>
    <w:rsid w:val="00E1207D"/>
    <w:rsid w:val="00E13520"/>
    <w:rsid w:val="00E1500A"/>
    <w:rsid w:val="00E15088"/>
    <w:rsid w:val="00E16C9E"/>
    <w:rsid w:val="00E16FF6"/>
    <w:rsid w:val="00E20D5B"/>
    <w:rsid w:val="00E20EEB"/>
    <w:rsid w:val="00E262A0"/>
    <w:rsid w:val="00E27A79"/>
    <w:rsid w:val="00E30FDE"/>
    <w:rsid w:val="00E3129E"/>
    <w:rsid w:val="00E31513"/>
    <w:rsid w:val="00E31F09"/>
    <w:rsid w:val="00E326AC"/>
    <w:rsid w:val="00E32CBD"/>
    <w:rsid w:val="00E335B1"/>
    <w:rsid w:val="00E34AB6"/>
    <w:rsid w:val="00E35611"/>
    <w:rsid w:val="00E35CCD"/>
    <w:rsid w:val="00E36ADC"/>
    <w:rsid w:val="00E36EAB"/>
    <w:rsid w:val="00E3735B"/>
    <w:rsid w:val="00E40311"/>
    <w:rsid w:val="00E403F7"/>
    <w:rsid w:val="00E4071C"/>
    <w:rsid w:val="00E40F87"/>
    <w:rsid w:val="00E42097"/>
    <w:rsid w:val="00E442EC"/>
    <w:rsid w:val="00E45E4F"/>
    <w:rsid w:val="00E46A6F"/>
    <w:rsid w:val="00E46CDB"/>
    <w:rsid w:val="00E46DCA"/>
    <w:rsid w:val="00E5132C"/>
    <w:rsid w:val="00E522C6"/>
    <w:rsid w:val="00E5241A"/>
    <w:rsid w:val="00E5315F"/>
    <w:rsid w:val="00E536A4"/>
    <w:rsid w:val="00E548A6"/>
    <w:rsid w:val="00E57AEC"/>
    <w:rsid w:val="00E62610"/>
    <w:rsid w:val="00E6384B"/>
    <w:rsid w:val="00E6400E"/>
    <w:rsid w:val="00E66230"/>
    <w:rsid w:val="00E674EA"/>
    <w:rsid w:val="00E71248"/>
    <w:rsid w:val="00E71C93"/>
    <w:rsid w:val="00E71ED5"/>
    <w:rsid w:val="00E72000"/>
    <w:rsid w:val="00E73D1F"/>
    <w:rsid w:val="00E75E97"/>
    <w:rsid w:val="00E762DF"/>
    <w:rsid w:val="00E806E4"/>
    <w:rsid w:val="00E80A66"/>
    <w:rsid w:val="00E81F3E"/>
    <w:rsid w:val="00E830BA"/>
    <w:rsid w:val="00E92192"/>
    <w:rsid w:val="00E93B96"/>
    <w:rsid w:val="00E957AE"/>
    <w:rsid w:val="00E96488"/>
    <w:rsid w:val="00E971C2"/>
    <w:rsid w:val="00E97289"/>
    <w:rsid w:val="00EA049B"/>
    <w:rsid w:val="00EA0769"/>
    <w:rsid w:val="00EA226A"/>
    <w:rsid w:val="00EA2D66"/>
    <w:rsid w:val="00EA6D7F"/>
    <w:rsid w:val="00EA71CD"/>
    <w:rsid w:val="00EA7859"/>
    <w:rsid w:val="00EB1F52"/>
    <w:rsid w:val="00EB224D"/>
    <w:rsid w:val="00EB33C5"/>
    <w:rsid w:val="00EB4457"/>
    <w:rsid w:val="00EB483B"/>
    <w:rsid w:val="00EB595C"/>
    <w:rsid w:val="00EB6B1E"/>
    <w:rsid w:val="00EB6DFE"/>
    <w:rsid w:val="00EB7444"/>
    <w:rsid w:val="00EB764D"/>
    <w:rsid w:val="00EB7D25"/>
    <w:rsid w:val="00EC009E"/>
    <w:rsid w:val="00EC0809"/>
    <w:rsid w:val="00EC184A"/>
    <w:rsid w:val="00EC1869"/>
    <w:rsid w:val="00EC1D5B"/>
    <w:rsid w:val="00EC1DD1"/>
    <w:rsid w:val="00EC421D"/>
    <w:rsid w:val="00EC492D"/>
    <w:rsid w:val="00EC4C97"/>
    <w:rsid w:val="00EC5D75"/>
    <w:rsid w:val="00EC65BB"/>
    <w:rsid w:val="00ED1312"/>
    <w:rsid w:val="00ED334D"/>
    <w:rsid w:val="00ED3820"/>
    <w:rsid w:val="00ED61ED"/>
    <w:rsid w:val="00ED6ED8"/>
    <w:rsid w:val="00ED777E"/>
    <w:rsid w:val="00EE07EA"/>
    <w:rsid w:val="00EE1469"/>
    <w:rsid w:val="00EE16F3"/>
    <w:rsid w:val="00EE3D4F"/>
    <w:rsid w:val="00EE4A5F"/>
    <w:rsid w:val="00EE6418"/>
    <w:rsid w:val="00EE665A"/>
    <w:rsid w:val="00EF047B"/>
    <w:rsid w:val="00EF1E4E"/>
    <w:rsid w:val="00EF2835"/>
    <w:rsid w:val="00EF31E4"/>
    <w:rsid w:val="00EF392E"/>
    <w:rsid w:val="00EF3CA7"/>
    <w:rsid w:val="00EF4212"/>
    <w:rsid w:val="00EF6504"/>
    <w:rsid w:val="00EF65E1"/>
    <w:rsid w:val="00EF7E60"/>
    <w:rsid w:val="00F00A6C"/>
    <w:rsid w:val="00F031DC"/>
    <w:rsid w:val="00F04E29"/>
    <w:rsid w:val="00F06075"/>
    <w:rsid w:val="00F065DE"/>
    <w:rsid w:val="00F06934"/>
    <w:rsid w:val="00F111FA"/>
    <w:rsid w:val="00F115AE"/>
    <w:rsid w:val="00F11619"/>
    <w:rsid w:val="00F13255"/>
    <w:rsid w:val="00F13A92"/>
    <w:rsid w:val="00F14C50"/>
    <w:rsid w:val="00F15F34"/>
    <w:rsid w:val="00F20613"/>
    <w:rsid w:val="00F20C7F"/>
    <w:rsid w:val="00F20EFA"/>
    <w:rsid w:val="00F211B4"/>
    <w:rsid w:val="00F2138D"/>
    <w:rsid w:val="00F224E0"/>
    <w:rsid w:val="00F2365B"/>
    <w:rsid w:val="00F24036"/>
    <w:rsid w:val="00F2424A"/>
    <w:rsid w:val="00F2481B"/>
    <w:rsid w:val="00F25087"/>
    <w:rsid w:val="00F301E4"/>
    <w:rsid w:val="00F30463"/>
    <w:rsid w:val="00F33C9F"/>
    <w:rsid w:val="00F34BC3"/>
    <w:rsid w:val="00F35145"/>
    <w:rsid w:val="00F377B5"/>
    <w:rsid w:val="00F40A82"/>
    <w:rsid w:val="00F41BA8"/>
    <w:rsid w:val="00F43842"/>
    <w:rsid w:val="00F43FEB"/>
    <w:rsid w:val="00F47008"/>
    <w:rsid w:val="00F47D6F"/>
    <w:rsid w:val="00F5189B"/>
    <w:rsid w:val="00F51C12"/>
    <w:rsid w:val="00F522BF"/>
    <w:rsid w:val="00F53976"/>
    <w:rsid w:val="00F5467F"/>
    <w:rsid w:val="00F54D8C"/>
    <w:rsid w:val="00F57135"/>
    <w:rsid w:val="00F575F2"/>
    <w:rsid w:val="00F61E9B"/>
    <w:rsid w:val="00F622C6"/>
    <w:rsid w:val="00F62CFE"/>
    <w:rsid w:val="00F639E1"/>
    <w:rsid w:val="00F641E0"/>
    <w:rsid w:val="00F64C2E"/>
    <w:rsid w:val="00F67B27"/>
    <w:rsid w:val="00F718E5"/>
    <w:rsid w:val="00F7204F"/>
    <w:rsid w:val="00F722C8"/>
    <w:rsid w:val="00F732E4"/>
    <w:rsid w:val="00F74918"/>
    <w:rsid w:val="00F80565"/>
    <w:rsid w:val="00F81454"/>
    <w:rsid w:val="00F816F2"/>
    <w:rsid w:val="00F82182"/>
    <w:rsid w:val="00F821F4"/>
    <w:rsid w:val="00F823A5"/>
    <w:rsid w:val="00F834E7"/>
    <w:rsid w:val="00F8377E"/>
    <w:rsid w:val="00F8422D"/>
    <w:rsid w:val="00F847B0"/>
    <w:rsid w:val="00F84F46"/>
    <w:rsid w:val="00F86C31"/>
    <w:rsid w:val="00F86DAC"/>
    <w:rsid w:val="00F871D7"/>
    <w:rsid w:val="00F90984"/>
    <w:rsid w:val="00F91B96"/>
    <w:rsid w:val="00F91FE5"/>
    <w:rsid w:val="00F92F93"/>
    <w:rsid w:val="00F95F08"/>
    <w:rsid w:val="00F966CD"/>
    <w:rsid w:val="00F96CBC"/>
    <w:rsid w:val="00F97182"/>
    <w:rsid w:val="00F97919"/>
    <w:rsid w:val="00F979BB"/>
    <w:rsid w:val="00FA4FD0"/>
    <w:rsid w:val="00FA50A6"/>
    <w:rsid w:val="00FB03BD"/>
    <w:rsid w:val="00FB2AD2"/>
    <w:rsid w:val="00FB2CF1"/>
    <w:rsid w:val="00FB7522"/>
    <w:rsid w:val="00FC0089"/>
    <w:rsid w:val="00FC1EB3"/>
    <w:rsid w:val="00FC291E"/>
    <w:rsid w:val="00FC2D74"/>
    <w:rsid w:val="00FC37CB"/>
    <w:rsid w:val="00FC38FE"/>
    <w:rsid w:val="00FC5F34"/>
    <w:rsid w:val="00FC6181"/>
    <w:rsid w:val="00FC6FD7"/>
    <w:rsid w:val="00FC7064"/>
    <w:rsid w:val="00FC7971"/>
    <w:rsid w:val="00FD128D"/>
    <w:rsid w:val="00FD13C0"/>
    <w:rsid w:val="00FD1559"/>
    <w:rsid w:val="00FD24ED"/>
    <w:rsid w:val="00FD52FD"/>
    <w:rsid w:val="00FD65E7"/>
    <w:rsid w:val="00FD7223"/>
    <w:rsid w:val="00FD7529"/>
    <w:rsid w:val="00FD753E"/>
    <w:rsid w:val="00FE28DB"/>
    <w:rsid w:val="00FE4420"/>
    <w:rsid w:val="00FE489C"/>
    <w:rsid w:val="00FF09F1"/>
    <w:rsid w:val="00FF0F8C"/>
    <w:rsid w:val="00FF17EF"/>
    <w:rsid w:val="00FF3832"/>
    <w:rsid w:val="00FF3DEA"/>
    <w:rsid w:val="00FF49A6"/>
    <w:rsid w:val="00FF79B4"/>
    <w:rsid w:val="02AC2198"/>
    <w:rsid w:val="05B30A8C"/>
    <w:rsid w:val="082A050A"/>
    <w:rsid w:val="0ABA3719"/>
    <w:rsid w:val="0DF5231E"/>
    <w:rsid w:val="10D23A8B"/>
    <w:rsid w:val="16084638"/>
    <w:rsid w:val="22F8166B"/>
    <w:rsid w:val="2302327F"/>
    <w:rsid w:val="25575CD2"/>
    <w:rsid w:val="259E3044"/>
    <w:rsid w:val="26D32C40"/>
    <w:rsid w:val="296F76CB"/>
    <w:rsid w:val="29730F2D"/>
    <w:rsid w:val="2DA61CF4"/>
    <w:rsid w:val="2DB508B8"/>
    <w:rsid w:val="2FDFD7F3"/>
    <w:rsid w:val="32F345E9"/>
    <w:rsid w:val="35A04F88"/>
    <w:rsid w:val="384A40FD"/>
    <w:rsid w:val="39646937"/>
    <w:rsid w:val="3FC26926"/>
    <w:rsid w:val="40BA2742"/>
    <w:rsid w:val="44827B22"/>
    <w:rsid w:val="46DC2A1B"/>
    <w:rsid w:val="487B7FD4"/>
    <w:rsid w:val="49825129"/>
    <w:rsid w:val="49C65F8F"/>
    <w:rsid w:val="4AB71A23"/>
    <w:rsid w:val="4AB90F35"/>
    <w:rsid w:val="4C22089D"/>
    <w:rsid w:val="50D756B0"/>
    <w:rsid w:val="5119199D"/>
    <w:rsid w:val="51EA6468"/>
    <w:rsid w:val="534D60B9"/>
    <w:rsid w:val="57F7C7E7"/>
    <w:rsid w:val="593276E3"/>
    <w:rsid w:val="5AFFCE32"/>
    <w:rsid w:val="5B8A6519"/>
    <w:rsid w:val="5C805BD1"/>
    <w:rsid w:val="5CFD46B2"/>
    <w:rsid w:val="5D7341AC"/>
    <w:rsid w:val="5E277206"/>
    <w:rsid w:val="5EF59A77"/>
    <w:rsid w:val="5F546CFF"/>
    <w:rsid w:val="60B04E98"/>
    <w:rsid w:val="61192D9C"/>
    <w:rsid w:val="6437077B"/>
    <w:rsid w:val="66A22C31"/>
    <w:rsid w:val="6C3E64C0"/>
    <w:rsid w:val="6CF47967"/>
    <w:rsid w:val="6D67C310"/>
    <w:rsid w:val="70910BA8"/>
    <w:rsid w:val="71592F1A"/>
    <w:rsid w:val="723536EF"/>
    <w:rsid w:val="74B6421F"/>
    <w:rsid w:val="759B8630"/>
    <w:rsid w:val="777DA50D"/>
    <w:rsid w:val="7A4E2552"/>
    <w:rsid w:val="7A573A64"/>
    <w:rsid w:val="7B9F205C"/>
    <w:rsid w:val="7C7F2AD3"/>
    <w:rsid w:val="7CD3F427"/>
    <w:rsid w:val="7CEBF028"/>
    <w:rsid w:val="7E6B2DF4"/>
    <w:rsid w:val="7ED06E49"/>
    <w:rsid w:val="7F81347A"/>
    <w:rsid w:val="7FC79C61"/>
    <w:rsid w:val="AF985385"/>
    <w:rsid w:val="AFEFEC74"/>
    <w:rsid w:val="B7FF61BE"/>
    <w:rsid w:val="BD5DB0A9"/>
    <w:rsid w:val="BEFC6485"/>
    <w:rsid w:val="CCFE72D9"/>
    <w:rsid w:val="E7F38A0A"/>
    <w:rsid w:val="EEF7B3A4"/>
    <w:rsid w:val="F2EEE119"/>
    <w:rsid w:val="F5EBB3E9"/>
    <w:rsid w:val="F5FA56AA"/>
    <w:rsid w:val="F6F95617"/>
    <w:rsid w:val="FBD7A72F"/>
    <w:rsid w:val="FFCE0592"/>
    <w:rsid w:val="FFFFF7C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uiPriority w:val="0"/>
    <w:rPr>
      <w:sz w:val="18"/>
      <w:szCs w:val="18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批注框文本 Char"/>
    <w:link w:val="2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7</Company>
  <Pages>1</Pages>
  <Words>167</Words>
  <Characters>958</Characters>
  <Lines>7</Lines>
  <Paragraphs>2</Paragraphs>
  <TotalTime>1</TotalTime>
  <ScaleCrop>false</ScaleCrop>
  <LinksUpToDate>false</LinksUpToDate>
  <CharactersWithSpaces>1123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2023-09-27T06:27:00Z</dcterms:created>
  <dc:creator>jufeng</dc:creator>
  <cp:lastModifiedBy>Administrator</cp:lastModifiedBy>
  <cp:lastPrinted>2023-09-02T05:52:00Z</cp:lastPrinted>
  <dcterms:modified xsi:type="dcterms:W3CDTF">2024-03-14T06:28:54Z</dcterms:modified>
  <dc:title>一教学楼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BF67D5C54A8949639285F3D9366B953E_13</vt:lpwstr>
  </property>
</Properties>
</file>